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7D05" w14:textId="77777777" w:rsidR="00FD7040" w:rsidRPr="00A66AF0" w:rsidRDefault="001E187D" w:rsidP="00D5314A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(لن ينظر في أي نموذج سيرة ذاتية غير النموذج الحالي)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618" w:type="dxa"/>
        <w:tblLayout w:type="fixed"/>
        <w:tblLook w:val="04A0" w:firstRow="1" w:lastRow="0" w:firstColumn="1" w:lastColumn="0" w:noHBand="0" w:noVBand="1"/>
      </w:tblPr>
      <w:tblGrid>
        <w:gridCol w:w="1658"/>
        <w:gridCol w:w="283"/>
        <w:gridCol w:w="283"/>
        <w:gridCol w:w="56"/>
        <w:gridCol w:w="228"/>
        <w:gridCol w:w="49"/>
        <w:gridCol w:w="273"/>
        <w:gridCol w:w="283"/>
        <w:gridCol w:w="180"/>
        <w:gridCol w:w="56"/>
        <w:gridCol w:w="331"/>
        <w:gridCol w:w="13"/>
        <w:gridCol w:w="271"/>
        <w:gridCol w:w="283"/>
        <w:gridCol w:w="236"/>
        <w:gridCol w:w="85"/>
        <w:gridCol w:w="598"/>
        <w:gridCol w:w="1425"/>
        <w:gridCol w:w="262"/>
        <w:gridCol w:w="200"/>
        <w:gridCol w:w="976"/>
        <w:gridCol w:w="12"/>
        <w:gridCol w:w="9"/>
        <w:gridCol w:w="1568"/>
      </w:tblGrid>
      <w:tr w:rsidR="00DC6BD3" w:rsidRPr="00A66AF0" w14:paraId="2F7B6D11" w14:textId="77777777" w:rsidTr="00187621">
        <w:trPr>
          <w:trHeight w:val="554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7C40D73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 الرباعي</w:t>
            </w:r>
          </w:p>
        </w:tc>
        <w:tc>
          <w:tcPr>
            <w:tcW w:w="2035" w:type="dxa"/>
            <w:gridSpan w:val="11"/>
            <w:tcBorders>
              <w:top w:val="single" w:sz="4" w:space="0" w:color="auto"/>
            </w:tcBorders>
            <w:vAlign w:val="center"/>
          </w:tcPr>
          <w:p w14:paraId="0744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  <w:vAlign w:val="center"/>
          </w:tcPr>
          <w:p w14:paraId="6FA43B0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tcBorders>
              <w:top w:val="single" w:sz="4" w:space="0" w:color="auto"/>
            </w:tcBorders>
            <w:vAlign w:val="center"/>
          </w:tcPr>
          <w:p w14:paraId="0A79A61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E536FD" w14:textId="77777777" w:rsidR="00DC6BD3" w:rsidRPr="00A66AF0" w:rsidRDefault="00DC6BD3" w:rsidP="0040132D">
            <w:pPr>
              <w:bidi w:val="0"/>
              <w:rPr>
                <w:b/>
                <w:bCs/>
                <w:lang w:bidi="ar-JO"/>
              </w:rPr>
            </w:pPr>
          </w:p>
        </w:tc>
      </w:tr>
      <w:tr w:rsidR="00DC6BD3" w:rsidRPr="00A66AF0" w14:paraId="6F5BDB05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2D13E10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35" w:type="dxa"/>
            <w:gridSpan w:val="11"/>
            <w:vAlign w:val="center"/>
          </w:tcPr>
          <w:p w14:paraId="6EAD41D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07C446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0FDB05A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074793C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Name in English</w:t>
            </w:r>
          </w:p>
        </w:tc>
      </w:tr>
      <w:tr w:rsidR="00DC6BD3" w:rsidRPr="00A66AF0" w14:paraId="02727976" w14:textId="77777777" w:rsidTr="00187621">
        <w:trPr>
          <w:trHeight w:val="576"/>
        </w:trPr>
        <w:tc>
          <w:tcPr>
            <w:tcW w:w="1658" w:type="dxa"/>
            <w:vAlign w:val="center"/>
          </w:tcPr>
          <w:p w14:paraId="31EE420F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الجامعة المرشح لها</w:t>
            </w:r>
          </w:p>
        </w:tc>
        <w:tc>
          <w:tcPr>
            <w:tcW w:w="7960" w:type="dxa"/>
            <w:gridSpan w:val="23"/>
            <w:shd w:val="clear" w:color="auto" w:fill="FFFFFF" w:themeFill="background1"/>
            <w:vAlign w:val="center"/>
          </w:tcPr>
          <w:p w14:paraId="1C68FB04" w14:textId="409A87B8" w:rsidR="00DC6BD3" w:rsidRPr="00A66AF0" w:rsidRDefault="00DC6BD3" w:rsidP="005109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جامعة </w:t>
            </w:r>
            <w:r w:rsidR="006800B5">
              <w:rPr>
                <w:rtl/>
              </w:rPr>
              <w:t xml:space="preserve"> </w:t>
            </w:r>
            <w:r w:rsidR="006800B5" w:rsidRPr="006800B5">
              <w:rPr>
                <w:rFonts w:cs="Arial"/>
                <w:b/>
                <w:bCs/>
                <w:rtl/>
                <w:lang w:bidi="ar-JO"/>
              </w:rPr>
              <w:t>الطفيلة التقنية</w:t>
            </w:r>
          </w:p>
        </w:tc>
      </w:tr>
      <w:tr w:rsidR="00DC6BD3" w:rsidRPr="00A66AF0" w14:paraId="762E5E12" w14:textId="77777777" w:rsidTr="00187621">
        <w:trPr>
          <w:trHeight w:val="397"/>
        </w:trPr>
        <w:tc>
          <w:tcPr>
            <w:tcW w:w="1658" w:type="dxa"/>
            <w:vAlign w:val="center"/>
          </w:tcPr>
          <w:p w14:paraId="7CAA4F6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الرقم الوطني</w:t>
            </w:r>
          </w:p>
        </w:tc>
        <w:tc>
          <w:tcPr>
            <w:tcW w:w="283" w:type="dxa"/>
            <w:vAlign w:val="center"/>
          </w:tcPr>
          <w:p w14:paraId="2CB4EA5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338F57A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D21D2FF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5A83EC1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127C3BD9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3109D1E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31" w:type="dxa"/>
            <w:vAlign w:val="center"/>
          </w:tcPr>
          <w:p w14:paraId="6F6864F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12F5FBC6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dxa"/>
            <w:vAlign w:val="center"/>
          </w:tcPr>
          <w:p w14:paraId="01C89CA5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6" w:type="dxa"/>
            <w:vAlign w:val="center"/>
          </w:tcPr>
          <w:p w14:paraId="082E24E3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70" w:type="dxa"/>
            <w:gridSpan w:val="4"/>
            <w:vAlign w:val="center"/>
          </w:tcPr>
          <w:p w14:paraId="6D49BBC2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تاريخ الميلاد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40B4E12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/        /</w:t>
            </w:r>
          </w:p>
        </w:tc>
      </w:tr>
      <w:tr w:rsidR="00DC6BD3" w:rsidRPr="00A66AF0" w14:paraId="191628E4" w14:textId="77777777" w:rsidTr="00187621">
        <w:trPr>
          <w:trHeight w:val="397"/>
        </w:trPr>
        <w:tc>
          <w:tcPr>
            <w:tcW w:w="6853" w:type="dxa"/>
            <w:gridSpan w:val="19"/>
            <w:vAlign w:val="center"/>
          </w:tcPr>
          <w:p w14:paraId="6BDBCEA0" w14:textId="77777777" w:rsidR="00DC6BD3" w:rsidRPr="00372739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اعلى مؤهل علمي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6A92B427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E702194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022B7BD0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المؤهل</w:t>
            </w:r>
          </w:p>
        </w:tc>
        <w:tc>
          <w:tcPr>
            <w:tcW w:w="2288" w:type="dxa"/>
            <w:gridSpan w:val="12"/>
            <w:vAlign w:val="center"/>
          </w:tcPr>
          <w:p w14:paraId="59398AE4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سنة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الحصول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72739">
              <w:rPr>
                <w:b/>
                <w:bCs/>
                <w:rtl/>
                <w:lang w:bidi="ar-JO"/>
              </w:rPr>
              <w:t xml:space="preserve">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الدرجة</w:t>
            </w:r>
          </w:p>
        </w:tc>
        <w:tc>
          <w:tcPr>
            <w:tcW w:w="2285" w:type="dxa"/>
            <w:gridSpan w:val="3"/>
            <w:vAlign w:val="center"/>
          </w:tcPr>
          <w:p w14:paraId="0F922CBE" w14:textId="77777777" w:rsidR="00DC6BD3" w:rsidRPr="00372739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75CB2C51" w14:textId="77777777" w:rsidR="00DC6BD3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53D51BFE" w14:textId="77777777" w:rsidTr="00187621">
        <w:trPr>
          <w:trHeight w:val="397"/>
        </w:trPr>
        <w:tc>
          <w:tcPr>
            <w:tcW w:w="2280" w:type="dxa"/>
            <w:gridSpan w:val="4"/>
            <w:vAlign w:val="center"/>
          </w:tcPr>
          <w:p w14:paraId="7EC4F1DE" w14:textId="77777777" w:rsidR="00DC6BD3" w:rsidRPr="00372739" w:rsidRDefault="00DC6BD3" w:rsidP="0040132D">
            <w:pPr>
              <w:rPr>
                <w:b/>
                <w:bCs/>
                <w:lang w:bidi="ar-JO"/>
              </w:rPr>
            </w:pPr>
            <w:r w:rsidRPr="00372739">
              <w:rPr>
                <w:rFonts w:hint="cs"/>
                <w:b/>
                <w:bCs/>
                <w:rtl/>
                <w:lang w:bidi="ar-JO"/>
              </w:rPr>
              <w:t xml:space="preserve"> درجة الدكتوراه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Pr="00372739">
              <w:rPr>
                <w:rFonts w:hint="cs"/>
                <w:b/>
                <w:bCs/>
                <w:rtl/>
                <w:lang w:bidi="ar-JO"/>
              </w:rPr>
              <w:t>الزمالة</w:t>
            </w:r>
          </w:p>
        </w:tc>
        <w:tc>
          <w:tcPr>
            <w:tcW w:w="2288" w:type="dxa"/>
            <w:gridSpan w:val="12"/>
            <w:vAlign w:val="center"/>
          </w:tcPr>
          <w:p w14:paraId="647FE04F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8CD30E9" w14:textId="77777777" w:rsidR="00DC6BD3" w:rsidRPr="00372739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765" w:type="dxa"/>
            <w:gridSpan w:val="5"/>
            <w:tcBorders>
              <w:top w:val="nil"/>
            </w:tcBorders>
            <w:vAlign w:val="center"/>
          </w:tcPr>
          <w:p w14:paraId="12DA17F0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711C4C4" w14:textId="77777777" w:rsidTr="00187621">
        <w:trPr>
          <w:trHeight w:val="184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19FB5E4" w14:textId="77777777" w:rsidR="00DC6BD3" w:rsidRPr="00310C41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78000872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5FB68458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رتبة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الاكاديمية</w:t>
            </w:r>
          </w:p>
        </w:tc>
      </w:tr>
      <w:tr w:rsidR="00DC6BD3" w:rsidRPr="00A66AF0" w14:paraId="4E084417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3450ED8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تاريخ الحصول على </w:t>
            </w:r>
            <w:r>
              <w:rPr>
                <w:rFonts w:hint="cs"/>
                <w:b/>
                <w:bCs/>
                <w:rtl/>
                <w:lang w:bidi="ar-JO"/>
              </w:rPr>
              <w:t>الرتبة</w:t>
            </w:r>
          </w:p>
        </w:tc>
        <w:tc>
          <w:tcPr>
            <w:tcW w:w="4496" w:type="dxa"/>
            <w:gridSpan w:val="14"/>
            <w:vAlign w:val="center"/>
          </w:tcPr>
          <w:p w14:paraId="1FB463E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2565" w:type="dxa"/>
            <w:gridSpan w:val="4"/>
            <w:vAlign w:val="center"/>
          </w:tcPr>
          <w:p w14:paraId="6668656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DC6BD3" w:rsidRPr="00A66AF0" w14:paraId="02E65601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2E290E5B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المشارك       /         /</w:t>
            </w:r>
          </w:p>
          <w:p w14:paraId="78189764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6" w:type="dxa"/>
            <w:gridSpan w:val="14"/>
            <w:vAlign w:val="center"/>
          </w:tcPr>
          <w:p w14:paraId="6274CB7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35AE830D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3E34B9C5" w14:textId="77777777" w:rsidTr="00187621">
        <w:trPr>
          <w:trHeight w:val="397"/>
        </w:trPr>
        <w:tc>
          <w:tcPr>
            <w:tcW w:w="2557" w:type="dxa"/>
            <w:gridSpan w:val="6"/>
            <w:vAlign w:val="center"/>
          </w:tcPr>
          <w:p w14:paraId="597E1464" w14:textId="77777777" w:rsidR="00DC6BD3" w:rsidRDefault="00DC6BD3" w:rsidP="0040132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الأستاذ          /         /</w:t>
            </w:r>
          </w:p>
        </w:tc>
        <w:tc>
          <w:tcPr>
            <w:tcW w:w="4496" w:type="dxa"/>
            <w:gridSpan w:val="14"/>
            <w:vAlign w:val="center"/>
          </w:tcPr>
          <w:p w14:paraId="54E12ABA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5D310FB7" w14:textId="77777777" w:rsidR="00DC6BD3" w:rsidRPr="00A66AF0" w:rsidRDefault="00DC6BD3" w:rsidP="0040132D">
            <w:pPr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DE0139B" w14:textId="77777777" w:rsidTr="00187621">
        <w:trPr>
          <w:trHeight w:val="191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07C78FB0" w14:textId="77777777" w:rsidR="00DC6BD3" w:rsidRPr="00B6127C" w:rsidRDefault="00DC6BD3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DC6BD3" w:rsidRPr="00A66AF0" w14:paraId="4AF4A4DB" w14:textId="77777777" w:rsidTr="00187621">
        <w:trPr>
          <w:trHeight w:val="397"/>
        </w:trPr>
        <w:tc>
          <w:tcPr>
            <w:tcW w:w="9618" w:type="dxa"/>
            <w:gridSpan w:val="24"/>
            <w:vAlign w:val="center"/>
          </w:tcPr>
          <w:p w14:paraId="685CCB6B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أسماء الجامعات وسنوات العمل اثناء رتبة الاستاذية (فقط)</w:t>
            </w:r>
          </w:p>
        </w:tc>
      </w:tr>
      <w:tr w:rsidR="00DC6BD3" w:rsidRPr="00A66AF0" w14:paraId="46D1BCAC" w14:textId="77777777" w:rsidTr="00187621">
        <w:trPr>
          <w:trHeight w:val="236"/>
        </w:trPr>
        <w:tc>
          <w:tcPr>
            <w:tcW w:w="6591" w:type="dxa"/>
            <w:gridSpan w:val="18"/>
            <w:vMerge w:val="restart"/>
            <w:vAlign w:val="center"/>
          </w:tcPr>
          <w:p w14:paraId="26654F5C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17A2422F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DC6BD3" w:rsidRPr="00A66AF0" w14:paraId="4F7AFA1B" w14:textId="77777777" w:rsidTr="00187621">
        <w:trPr>
          <w:trHeight w:val="170"/>
        </w:trPr>
        <w:tc>
          <w:tcPr>
            <w:tcW w:w="6591" w:type="dxa"/>
            <w:gridSpan w:val="18"/>
            <w:vMerge/>
            <w:vAlign w:val="center"/>
          </w:tcPr>
          <w:p w14:paraId="773FE3C7" w14:textId="77777777" w:rsidR="00DC6BD3" w:rsidRPr="00A66AF0" w:rsidRDefault="00DC6BD3" w:rsidP="0040132D">
            <w:pPr>
              <w:tabs>
                <w:tab w:val="right" w:pos="4151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9124C9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14:paraId="7E103981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DC6BD3" w:rsidRPr="00A66AF0" w14:paraId="6A39CC62" w14:textId="77777777" w:rsidTr="00187621">
        <w:trPr>
          <w:trHeight w:val="368"/>
        </w:trPr>
        <w:tc>
          <w:tcPr>
            <w:tcW w:w="6591" w:type="dxa"/>
            <w:gridSpan w:val="18"/>
          </w:tcPr>
          <w:p w14:paraId="3BD9BB8B" w14:textId="77777777" w:rsidR="00DC6BD3" w:rsidRPr="0094377B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AFCA641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82CE86" w14:textId="77777777" w:rsidR="00DC6BD3" w:rsidRPr="0073328C" w:rsidRDefault="00DC6BD3" w:rsidP="0040132D">
            <w:pPr>
              <w:jc w:val="center"/>
              <w:rPr>
                <w:rtl/>
                <w:lang w:bidi="ar-JO"/>
              </w:rPr>
            </w:pPr>
          </w:p>
        </w:tc>
      </w:tr>
      <w:tr w:rsidR="00DC6BD3" w:rsidRPr="00A66AF0" w14:paraId="1AA79807" w14:textId="77777777" w:rsidTr="00187621">
        <w:trPr>
          <w:trHeight w:val="233"/>
        </w:trPr>
        <w:tc>
          <w:tcPr>
            <w:tcW w:w="6591" w:type="dxa"/>
            <w:gridSpan w:val="18"/>
          </w:tcPr>
          <w:p w14:paraId="4662C66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66278D1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AC1DF7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6586D4D7" w14:textId="77777777" w:rsidTr="00187621">
        <w:trPr>
          <w:trHeight w:val="368"/>
        </w:trPr>
        <w:tc>
          <w:tcPr>
            <w:tcW w:w="6591" w:type="dxa"/>
            <w:gridSpan w:val="18"/>
          </w:tcPr>
          <w:p w14:paraId="2A800150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BBF1975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D40443E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F10DEC7" w14:textId="77777777" w:rsidTr="00187621">
        <w:trPr>
          <w:trHeight w:val="439"/>
        </w:trPr>
        <w:tc>
          <w:tcPr>
            <w:tcW w:w="6591" w:type="dxa"/>
            <w:gridSpan w:val="18"/>
          </w:tcPr>
          <w:p w14:paraId="00A01F8A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19E6A609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7C63E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505ED3D" w14:textId="77777777" w:rsidTr="00187621">
        <w:trPr>
          <w:trHeight w:val="224"/>
        </w:trPr>
        <w:tc>
          <w:tcPr>
            <w:tcW w:w="6591" w:type="dxa"/>
            <w:gridSpan w:val="18"/>
          </w:tcPr>
          <w:p w14:paraId="453F829C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0828080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19888292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044D1B3" w14:textId="77777777" w:rsidTr="00187621">
        <w:trPr>
          <w:trHeight w:val="224"/>
        </w:trPr>
        <w:tc>
          <w:tcPr>
            <w:tcW w:w="6591" w:type="dxa"/>
            <w:gridSpan w:val="18"/>
          </w:tcPr>
          <w:p w14:paraId="6F6AFA99" w14:textId="77777777" w:rsidR="00DC6BD3" w:rsidRDefault="00DC6BD3" w:rsidP="0040132D">
            <w:pPr>
              <w:pStyle w:val="ListParagraph"/>
              <w:numPr>
                <w:ilvl w:val="0"/>
                <w:numId w:val="10"/>
              </w:numPr>
              <w:tabs>
                <w:tab w:val="right" w:pos="4151"/>
              </w:tabs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61CBDAF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7A5D763" w14:textId="77777777" w:rsidR="00DC6BD3" w:rsidRDefault="00DC6BD3" w:rsidP="0040132D">
            <w:pPr>
              <w:pStyle w:val="ListParagraph"/>
              <w:numPr>
                <w:ilvl w:val="3"/>
                <w:numId w:val="12"/>
              </w:num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C91EC8F" w14:textId="77777777" w:rsidTr="00187621">
        <w:trPr>
          <w:trHeight w:val="125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2B2D869D" w14:textId="77777777" w:rsidR="00DC6BD3" w:rsidRPr="00C253C7" w:rsidRDefault="00DC6BD3" w:rsidP="0040132D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DC6BD3" w:rsidRPr="00A66AF0" w14:paraId="38A428D3" w14:textId="77777777" w:rsidTr="00187621">
        <w:trPr>
          <w:trHeight w:val="300"/>
        </w:trPr>
        <w:tc>
          <w:tcPr>
            <w:tcW w:w="9618" w:type="dxa"/>
            <w:gridSpan w:val="24"/>
            <w:vAlign w:val="center"/>
          </w:tcPr>
          <w:p w14:paraId="552CF447" w14:textId="77777777" w:rsidR="00DC6BD3" w:rsidRPr="00A774A5" w:rsidRDefault="00DC6BD3" w:rsidP="0040132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74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المناصب الادارية في الجامعة</w:t>
            </w:r>
          </w:p>
        </w:tc>
      </w:tr>
      <w:tr w:rsidR="00DC6BD3" w:rsidRPr="00A66AF0" w14:paraId="196CB562" w14:textId="77777777" w:rsidTr="00187621">
        <w:trPr>
          <w:trHeight w:val="268"/>
        </w:trPr>
        <w:tc>
          <w:tcPr>
            <w:tcW w:w="3293" w:type="dxa"/>
            <w:gridSpan w:val="9"/>
            <w:vMerge w:val="restart"/>
            <w:vAlign w:val="center"/>
          </w:tcPr>
          <w:p w14:paraId="0CBF091D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المنصب</w:t>
            </w:r>
          </w:p>
        </w:tc>
        <w:tc>
          <w:tcPr>
            <w:tcW w:w="3298" w:type="dxa"/>
            <w:gridSpan w:val="9"/>
            <w:vMerge w:val="restart"/>
            <w:vAlign w:val="center"/>
          </w:tcPr>
          <w:p w14:paraId="17CD4493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3027" w:type="dxa"/>
            <w:gridSpan w:val="6"/>
            <w:vAlign w:val="center"/>
          </w:tcPr>
          <w:p w14:paraId="38CC873B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DC6BD3" w:rsidRPr="00A66AF0" w14:paraId="6864084E" w14:textId="77777777" w:rsidTr="00187621">
        <w:trPr>
          <w:trHeight w:val="219"/>
        </w:trPr>
        <w:tc>
          <w:tcPr>
            <w:tcW w:w="3293" w:type="dxa"/>
            <w:gridSpan w:val="9"/>
            <w:vMerge/>
            <w:vAlign w:val="center"/>
          </w:tcPr>
          <w:p w14:paraId="7A7726FF" w14:textId="77777777" w:rsidR="00DC6BD3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8" w:type="dxa"/>
            <w:gridSpan w:val="9"/>
            <w:vMerge/>
            <w:vAlign w:val="center"/>
          </w:tcPr>
          <w:p w14:paraId="481FFFE5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0EA8C66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1589" w:type="dxa"/>
            <w:gridSpan w:val="3"/>
            <w:vAlign w:val="center"/>
          </w:tcPr>
          <w:p w14:paraId="7BCFA7C4" w14:textId="77777777" w:rsidR="00DC6BD3" w:rsidRPr="00A66AF0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</w:p>
        </w:tc>
      </w:tr>
      <w:tr w:rsidR="00DC6BD3" w:rsidRPr="00A66AF0" w14:paraId="0FBF7D4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09F8D26" w14:textId="77777777" w:rsidR="00DC6BD3" w:rsidRPr="00DA7F3C" w:rsidRDefault="00DC6BD3" w:rsidP="0040132D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رئيس قسم اكاديمي </w:t>
            </w:r>
          </w:p>
        </w:tc>
        <w:tc>
          <w:tcPr>
            <w:tcW w:w="3298" w:type="dxa"/>
            <w:gridSpan w:val="9"/>
          </w:tcPr>
          <w:p w14:paraId="63F6CB76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DE853D9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E5677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038A57C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035CAFC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دائرة ادارية</w:t>
            </w:r>
          </w:p>
        </w:tc>
        <w:tc>
          <w:tcPr>
            <w:tcW w:w="3298" w:type="dxa"/>
            <w:gridSpan w:val="9"/>
          </w:tcPr>
          <w:p w14:paraId="6AB8F63E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4CB9A6A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1EFB1F2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4E04665A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6D570081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وحدة</w:t>
            </w:r>
          </w:p>
        </w:tc>
        <w:tc>
          <w:tcPr>
            <w:tcW w:w="3298" w:type="dxa"/>
            <w:gridSpan w:val="9"/>
          </w:tcPr>
          <w:p w14:paraId="3DBB3512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1EFD612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78F444E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63B07AE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9D75E18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مركز علمي</w:t>
            </w:r>
          </w:p>
        </w:tc>
        <w:tc>
          <w:tcPr>
            <w:tcW w:w="3298" w:type="dxa"/>
            <w:gridSpan w:val="9"/>
          </w:tcPr>
          <w:p w14:paraId="7641788F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48BB0ED8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B3548EA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C753D" w:rsidRPr="00A66AF0" w14:paraId="58DCD2F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31A293C6" w14:textId="77777777" w:rsidR="00FC753D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عميد</w:t>
            </w:r>
          </w:p>
        </w:tc>
        <w:tc>
          <w:tcPr>
            <w:tcW w:w="3298" w:type="dxa"/>
            <w:gridSpan w:val="9"/>
          </w:tcPr>
          <w:p w14:paraId="450BEC8B" w14:textId="77777777" w:rsidR="00FC753D" w:rsidRPr="00A66AF0" w:rsidRDefault="00FC753D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757E73A0" w14:textId="77777777" w:rsidR="00FC753D" w:rsidRPr="0034795C" w:rsidRDefault="00FC753D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F26A6E2" w14:textId="77777777" w:rsidR="00FC753D" w:rsidRPr="00A66AF0" w:rsidRDefault="00FC753D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5D83C43D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A97182A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عميد</w:t>
            </w:r>
          </w:p>
        </w:tc>
        <w:tc>
          <w:tcPr>
            <w:tcW w:w="3298" w:type="dxa"/>
            <w:gridSpan w:val="9"/>
          </w:tcPr>
          <w:p w14:paraId="0186DE73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E10976D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D8E0C8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2FA2C3F7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230C3F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مدير معهد (رتبة عميد)</w:t>
            </w:r>
          </w:p>
        </w:tc>
        <w:tc>
          <w:tcPr>
            <w:tcW w:w="3298" w:type="dxa"/>
            <w:gridSpan w:val="9"/>
          </w:tcPr>
          <w:p w14:paraId="27FAC3C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A3454A5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24A02B1D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89C6280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24498B3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مدير مستشفى تعليمي</w:t>
            </w:r>
          </w:p>
        </w:tc>
        <w:tc>
          <w:tcPr>
            <w:tcW w:w="3298" w:type="dxa"/>
            <w:gridSpan w:val="9"/>
          </w:tcPr>
          <w:p w14:paraId="6CA2C6D1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3BB23E2E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40084719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656CF43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427B88DD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نائب رئيس</w:t>
            </w:r>
          </w:p>
        </w:tc>
        <w:tc>
          <w:tcPr>
            <w:tcW w:w="3298" w:type="dxa"/>
            <w:gridSpan w:val="9"/>
          </w:tcPr>
          <w:p w14:paraId="183E614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2C259B5C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39C5DA5C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7BD0B9CF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7B5A475B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رئيس</w:t>
            </w:r>
            <w:r w:rsidRPr="00F6191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6191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جامعة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خاصة</w:t>
            </w:r>
          </w:p>
        </w:tc>
        <w:tc>
          <w:tcPr>
            <w:tcW w:w="3298" w:type="dxa"/>
            <w:gridSpan w:val="9"/>
          </w:tcPr>
          <w:p w14:paraId="51705E60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5EE16D81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0932C588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C6BD3" w:rsidRPr="00A66AF0" w14:paraId="13350459" w14:textId="77777777" w:rsidTr="00187621">
        <w:trPr>
          <w:trHeight w:val="510"/>
        </w:trPr>
        <w:tc>
          <w:tcPr>
            <w:tcW w:w="3293" w:type="dxa"/>
            <w:gridSpan w:val="9"/>
            <w:vAlign w:val="center"/>
          </w:tcPr>
          <w:p w14:paraId="11753E60" w14:textId="77777777" w:rsidR="00DC6BD3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رئيس جامعة رسمية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98" w:type="dxa"/>
            <w:gridSpan w:val="9"/>
          </w:tcPr>
          <w:p w14:paraId="59E6AC3C" w14:textId="77777777" w:rsidR="00DC6BD3" w:rsidRPr="00A66AF0" w:rsidRDefault="00DC6BD3" w:rsidP="0040132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0" w:type="dxa"/>
            <w:gridSpan w:val="4"/>
          </w:tcPr>
          <w:p w14:paraId="016A5EF4" w14:textId="77777777" w:rsidR="00DC6BD3" w:rsidRPr="0034795C" w:rsidRDefault="00DC6BD3" w:rsidP="004013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7" w:type="dxa"/>
            <w:gridSpan w:val="2"/>
          </w:tcPr>
          <w:p w14:paraId="68C9725B" w14:textId="77777777" w:rsidR="00DC6BD3" w:rsidRPr="00A66AF0" w:rsidRDefault="00DC6BD3" w:rsidP="0040132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084000B5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73F48FDD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187621" w:rsidRPr="00A66AF0" w14:paraId="2CDD0ACF" w14:textId="77777777" w:rsidTr="00187621">
        <w:trPr>
          <w:trHeight w:val="159"/>
        </w:trPr>
        <w:tc>
          <w:tcPr>
            <w:tcW w:w="9618" w:type="dxa"/>
            <w:gridSpan w:val="24"/>
            <w:vAlign w:val="center"/>
          </w:tcPr>
          <w:tbl>
            <w:tblPr>
              <w:tblStyle w:val="TableGrid"/>
              <w:tblpPr w:leftFromText="180" w:rightFromText="180" w:vertAnchor="text" w:tblpXSpec="right" w:tblpY="43"/>
              <w:tblOverlap w:val="never"/>
              <w:bidiVisual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6944"/>
              <w:gridCol w:w="1421"/>
              <w:gridCol w:w="1280"/>
            </w:tblGrid>
            <w:tr w:rsidR="00187621" w:rsidRPr="00A66AF0" w14:paraId="1CB4C962" w14:textId="77777777" w:rsidTr="00A1183C">
              <w:trPr>
                <w:trHeight w:val="397"/>
              </w:trPr>
              <w:tc>
                <w:tcPr>
                  <w:tcW w:w="9645" w:type="dxa"/>
                  <w:gridSpan w:val="3"/>
                  <w:vAlign w:val="center"/>
                </w:tcPr>
                <w:p w14:paraId="1A67D721" w14:textId="77777777" w:rsidR="00187621" w:rsidRPr="00241968" w:rsidRDefault="00187621" w:rsidP="00187621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المناصب العليا في الدولة </w:t>
                  </w:r>
                </w:p>
              </w:tc>
            </w:tr>
            <w:tr w:rsidR="00187621" w:rsidRPr="00A66AF0" w14:paraId="5AA03E0D" w14:textId="77777777" w:rsidTr="00A1183C">
              <w:trPr>
                <w:trHeight w:val="432"/>
              </w:trPr>
              <w:tc>
                <w:tcPr>
                  <w:tcW w:w="6944" w:type="dxa"/>
                  <w:vMerge w:val="restart"/>
                  <w:vAlign w:val="center"/>
                </w:tcPr>
                <w:p w14:paraId="5E9E778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المنصب ( أذكر المؤسسة)</w:t>
                  </w:r>
                </w:p>
              </w:tc>
              <w:tc>
                <w:tcPr>
                  <w:tcW w:w="2701" w:type="dxa"/>
                  <w:gridSpan w:val="2"/>
                  <w:vAlign w:val="center"/>
                </w:tcPr>
                <w:p w14:paraId="005BBE4D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الفترة الزمنية</w:t>
                  </w:r>
                </w:p>
              </w:tc>
            </w:tr>
            <w:tr w:rsidR="00187621" w:rsidRPr="00A66AF0" w14:paraId="5FC17D06" w14:textId="77777777" w:rsidTr="00A1183C">
              <w:trPr>
                <w:trHeight w:val="432"/>
              </w:trPr>
              <w:tc>
                <w:tcPr>
                  <w:tcW w:w="6944" w:type="dxa"/>
                  <w:vMerge/>
                  <w:vAlign w:val="center"/>
                </w:tcPr>
                <w:p w14:paraId="50796DC3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5D74AF6C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من</w:t>
                  </w:r>
                </w:p>
              </w:tc>
              <w:tc>
                <w:tcPr>
                  <w:tcW w:w="1280" w:type="dxa"/>
                  <w:vAlign w:val="center"/>
                </w:tcPr>
                <w:p w14:paraId="607ABD6A" w14:textId="77777777" w:rsidR="00187621" w:rsidRPr="00A66AF0" w:rsidRDefault="00187621" w:rsidP="001876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66AF0">
                    <w:rPr>
                      <w:rFonts w:hint="cs"/>
                      <w:b/>
                      <w:bCs/>
                      <w:rtl/>
                      <w:lang w:bidi="ar-JO"/>
                    </w:rPr>
                    <w:t>الى</w:t>
                  </w:r>
                </w:p>
              </w:tc>
            </w:tr>
            <w:tr w:rsidR="00187621" w:rsidRPr="00A66AF0" w14:paraId="28E86EE6" w14:textId="77777777" w:rsidTr="00A1183C">
              <w:trPr>
                <w:trHeight w:val="864"/>
              </w:trPr>
              <w:tc>
                <w:tcPr>
                  <w:tcW w:w="6944" w:type="dxa"/>
                  <w:vAlign w:val="center"/>
                </w:tcPr>
                <w:p w14:paraId="1CE6302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وزير</w:t>
                  </w:r>
                </w:p>
                <w:p w14:paraId="45D18A3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AFBE6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14:paraId="7B28B3F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638CBAD5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52628DCD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77F3282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امين عام</w:t>
                  </w:r>
                </w:p>
                <w:p w14:paraId="4658154B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35AFD8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72A7C3E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2912D42D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BBE0B25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bottom w:val="single" w:sz="4" w:space="0" w:color="auto"/>
                  </w:tcBorders>
                  <w:vAlign w:val="center"/>
                </w:tcPr>
                <w:p w14:paraId="29E6C7F1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مدير عام</w:t>
                  </w:r>
                </w:p>
                <w:p w14:paraId="1591338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E73A19A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350B9B0A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19479F7C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187621" w:rsidRPr="00A66AF0" w14:paraId="66CE330E" w14:textId="77777777" w:rsidTr="00A1183C">
              <w:trPr>
                <w:trHeight w:val="864"/>
              </w:trPr>
              <w:tc>
                <w:tcPr>
                  <w:tcW w:w="6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BE85FF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522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رئيس هيئة / مفوض</w:t>
                  </w:r>
                </w:p>
                <w:p w14:paraId="4C2775B5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DB7427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E03B604" w14:textId="77777777" w:rsidR="00187621" w:rsidRPr="00A522DC" w:rsidRDefault="00187621" w:rsidP="00187621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6A73A0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E26F23" w14:textId="77777777" w:rsidR="00187621" w:rsidRPr="00A66AF0" w:rsidRDefault="00187621" w:rsidP="00187621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0F8999C6" w14:textId="77777777" w:rsidR="00187621" w:rsidRPr="00DC6BD3" w:rsidRDefault="00187621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</w:tc>
      </w:tr>
      <w:tr w:rsidR="00BB24BA" w:rsidRPr="00A66AF0" w14:paraId="0148EE43" w14:textId="77777777" w:rsidTr="00187621">
        <w:trPr>
          <w:trHeight w:val="159"/>
        </w:trPr>
        <w:tc>
          <w:tcPr>
            <w:tcW w:w="9618" w:type="dxa"/>
            <w:gridSpan w:val="24"/>
            <w:shd w:val="clear" w:color="auto" w:fill="C6D9F1" w:themeFill="text2" w:themeFillTint="33"/>
            <w:vAlign w:val="center"/>
          </w:tcPr>
          <w:p w14:paraId="36F484C9" w14:textId="77777777" w:rsidR="00BB24BA" w:rsidRPr="00DC6BD3" w:rsidRDefault="00BB24BA" w:rsidP="0040132D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D96E7D6" w14:textId="77777777" w:rsidR="00BB24BA" w:rsidRPr="00B6127C" w:rsidRDefault="00BB24BA" w:rsidP="0040132D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bidiVisual/>
        <w:tblW w:w="9632" w:type="dxa"/>
        <w:jc w:val="center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BB24BA" w:rsidRPr="00A66AF0" w14:paraId="3F86BE50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AEF" w14:textId="77777777" w:rsidR="00BB24BA" w:rsidRPr="00D30CBC" w:rsidRDefault="00BB24BA" w:rsidP="004227A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الجوائز البحثية والأكاديمية الوطنية والاقليمية والدولية (أذكر الجوائز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وارفق الدليل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BB24BA" w:rsidRPr="00A66AF0" w14:paraId="2E83D4AC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00D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الوطنية</w:t>
            </w:r>
          </w:p>
          <w:p w14:paraId="40831629" w14:textId="77777777" w:rsidR="00BB24BA" w:rsidRPr="00170BD8" w:rsidRDefault="00BB24BA" w:rsidP="00170BD8">
            <w:pPr>
              <w:pStyle w:val="ListParagrap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FF5E8A6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17EB2CA1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</w:p>
          <w:p w14:paraId="341BEDF0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0863A6EA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513" w14:textId="77777777" w:rsidR="00BB24BA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 xml:space="preserve">الجوائز </w:t>
            </w:r>
            <w:r>
              <w:rPr>
                <w:rFonts w:hint="cs"/>
                <w:b/>
                <w:bCs/>
                <w:rtl/>
                <w:lang w:bidi="ar-JO"/>
              </w:rPr>
              <w:t>الإقليمية</w:t>
            </w:r>
          </w:p>
          <w:p w14:paraId="39039488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5965FBF2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387F6B40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0B424527" w14:textId="77777777" w:rsidR="00BB24BA" w:rsidRPr="00170BD8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744913" w14:textId="77777777" w:rsidTr="00BB24BA">
        <w:trPr>
          <w:trHeight w:val="273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5E5" w14:textId="77777777" w:rsidR="00BB24BA" w:rsidRPr="00170BD8" w:rsidRDefault="00BB24BA" w:rsidP="00170BD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rtl/>
                <w:lang w:bidi="ar-JO"/>
              </w:rPr>
            </w:pPr>
            <w:r w:rsidRPr="00170BD8">
              <w:rPr>
                <w:rFonts w:hint="cs"/>
                <w:b/>
                <w:bCs/>
                <w:rtl/>
                <w:lang w:bidi="ar-JO"/>
              </w:rPr>
              <w:t>الجوائز الدولية</w:t>
            </w:r>
          </w:p>
          <w:p w14:paraId="127A0673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6E561EC0" w14:textId="77777777" w:rsidR="00BB24BA" w:rsidRDefault="00BB24BA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78E695B2" w14:textId="77777777" w:rsidR="00B6127C" w:rsidRDefault="00B6127C" w:rsidP="00170BD8">
            <w:pPr>
              <w:pStyle w:val="ListParagrap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14:paraId="4109C7DF" w14:textId="77777777" w:rsidR="00B6127C" w:rsidRDefault="00B6127C" w:rsidP="00170BD8">
            <w:pPr>
              <w:rPr>
                <w:b/>
                <w:bCs/>
                <w:rtl/>
                <w:lang w:bidi="ar-JO"/>
              </w:rPr>
            </w:pPr>
          </w:p>
          <w:p w14:paraId="2F4599BE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C27DECC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409B0A9B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16F2B5A0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782E8261" w14:textId="77777777" w:rsidR="00187621" w:rsidRDefault="00187621" w:rsidP="00170BD8">
            <w:pPr>
              <w:rPr>
                <w:b/>
                <w:bCs/>
                <w:rtl/>
                <w:lang w:bidi="ar-JO"/>
              </w:rPr>
            </w:pPr>
          </w:p>
          <w:p w14:paraId="2B4CB97A" w14:textId="77777777" w:rsidR="00187621" w:rsidRPr="00BB24BA" w:rsidRDefault="00187621" w:rsidP="00170BD8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F677D9F" w14:textId="77777777" w:rsidTr="00BB24BA">
        <w:trPr>
          <w:trHeight w:val="26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9E1" w14:textId="77777777" w:rsidR="00BB24BA" w:rsidRPr="00A66AF0" w:rsidRDefault="00BB24BA" w:rsidP="00E77CA5">
            <w:pPr>
              <w:rPr>
                <w:b/>
                <w:bCs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الصفات القيادية ومهارات التواصل المجتمعي والعمل ضمن فريق مدعمة بما يثبت ذلك (أذكر الانجازات)</w:t>
            </w:r>
          </w:p>
        </w:tc>
      </w:tr>
      <w:tr w:rsidR="00BB24BA" w:rsidRPr="00A66AF0" w14:paraId="6A91F319" w14:textId="77777777" w:rsidTr="00BB24BA">
        <w:trPr>
          <w:trHeight w:val="270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148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الانجازات الهامة الدالة على القدرات القيادية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  <w:p w14:paraId="4AE2CCCD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79D79F8C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6010BE3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  <w:p w14:paraId="7D5DFD4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19CB4B17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270C7C3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505E8B4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EBD06FF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4C25B0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0F2ACEB9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494501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2DE9213D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63ACEDF6" w14:textId="77777777" w:rsidR="00BB24BA" w:rsidRDefault="00BB24BA" w:rsidP="00A3378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7C31D72C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1F18A6E7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0FC79F66" w14:textId="77777777" w:rsidR="00BB24BA" w:rsidRDefault="00BB24BA" w:rsidP="00A3378C">
            <w:pPr>
              <w:rPr>
                <w:b/>
                <w:bCs/>
                <w:lang w:bidi="ar-JO"/>
              </w:rPr>
            </w:pPr>
          </w:p>
          <w:p w14:paraId="783AB75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7F99442C" w14:textId="77777777" w:rsidR="00BB24BA" w:rsidRDefault="00BB24BA" w:rsidP="00A3378C">
            <w:pPr>
              <w:rPr>
                <w:b/>
                <w:bCs/>
                <w:rtl/>
                <w:lang w:bidi="ar-JO"/>
              </w:rPr>
            </w:pPr>
          </w:p>
          <w:p w14:paraId="35D940A6" w14:textId="77777777" w:rsidR="00BB24BA" w:rsidRPr="00A66AF0" w:rsidRDefault="00BB24BA" w:rsidP="00A3378C">
            <w:pPr>
              <w:rPr>
                <w:b/>
                <w:bCs/>
                <w:lang w:bidi="ar-JO"/>
              </w:rPr>
            </w:pPr>
          </w:p>
        </w:tc>
      </w:tr>
      <w:tr w:rsidR="00BB24BA" w:rsidRPr="00A66AF0" w14:paraId="47E52952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B44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التواصل المجتمعي (الجامعة، المجتمع المحلي والوطني)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24DF6334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8ED9357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3D3A3517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7D138DF1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7239478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A7A760A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670F2FAD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CA4FC1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0676B3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A8A43E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355AC91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6E1FDC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6D0B2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F6FD168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1FC1446C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546A9B34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8D10E08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27141137" w14:textId="77777777" w:rsidR="00BB24BA" w:rsidRPr="00A66AF0" w:rsidRDefault="00BB24BA" w:rsidP="00961CE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</w:tc>
      </w:tr>
      <w:tr w:rsidR="00BB24BA" w:rsidRPr="00A66AF0" w14:paraId="385DF25D" w14:textId="77777777" w:rsidTr="00BB24BA">
        <w:trPr>
          <w:trHeight w:val="397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D6D" w14:textId="77777777" w:rsidR="00BB24BA" w:rsidRPr="00187621" w:rsidRDefault="00BB24BA" w:rsidP="00A3378C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14:paraId="6862D1E2" w14:textId="77777777" w:rsidR="00BB24BA" w:rsidRPr="00A66AF0" w:rsidRDefault="00BB24BA" w:rsidP="00A3378C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الانجازات الهامة الدالة على العمل ضمن فريق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(اذكر أهم خمسة فقط)</w:t>
            </w:r>
          </w:p>
          <w:p w14:paraId="321AA94A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43DD3BB9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1.</w:t>
            </w:r>
          </w:p>
          <w:p w14:paraId="1948F8C2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1F7BE81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6F82B9DA" w14:textId="77777777" w:rsidR="00BB24BA" w:rsidRPr="00A66AF0" w:rsidRDefault="00BB24BA" w:rsidP="00310C41">
            <w:pPr>
              <w:rPr>
                <w:b/>
                <w:bCs/>
                <w:lang w:bidi="ar-JO"/>
              </w:rPr>
            </w:pPr>
          </w:p>
          <w:p w14:paraId="0520CCB2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56597CBD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2.</w:t>
            </w:r>
          </w:p>
          <w:p w14:paraId="421341B7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77CCE843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0AF749EE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BDBDF0A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4D086995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3.</w:t>
            </w:r>
          </w:p>
          <w:p w14:paraId="56C768F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3B13DFBF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47B657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CEFB610" w14:textId="77777777" w:rsidR="00BB24BA" w:rsidRDefault="00BB24BA" w:rsidP="00310C4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</w:t>
            </w:r>
          </w:p>
          <w:p w14:paraId="632829A6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16D2BB18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</w:p>
          <w:p w14:paraId="2D604FE0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62E51B24" w14:textId="77777777" w:rsidR="00BB24BA" w:rsidRDefault="00BB24BA" w:rsidP="00310C41">
            <w:pPr>
              <w:rPr>
                <w:b/>
                <w:bCs/>
                <w:lang w:bidi="ar-JO"/>
              </w:rPr>
            </w:pPr>
          </w:p>
          <w:p w14:paraId="0A4F1AF5" w14:textId="77777777" w:rsidR="00BB24BA" w:rsidRDefault="00BB24BA" w:rsidP="00310C4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</w:t>
            </w:r>
          </w:p>
          <w:p w14:paraId="17C9EB8B" w14:textId="77777777" w:rsidR="00BB24BA" w:rsidRPr="00A66AF0" w:rsidRDefault="00BB24BA" w:rsidP="00310C4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5AA9AC3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79C7A" w14:textId="77777777" w:rsidR="00BB24BA" w:rsidRPr="00265937" w:rsidRDefault="00BB24BA" w:rsidP="00A3378C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34DF5F4E" w14:textId="77777777" w:rsidTr="00BB24BA">
        <w:trPr>
          <w:trHeight w:val="249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549" w14:textId="77777777" w:rsidR="00BB24BA" w:rsidRPr="00667773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100BEF13" w14:textId="77777777" w:rsidR="00BB24BA" w:rsidRPr="00E34A97" w:rsidRDefault="00BB24BA" w:rsidP="00BB2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62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أذكر الانجازات الهامة الدالة على القدرة والتميز في مجالات:</w:t>
            </w:r>
          </w:p>
        </w:tc>
      </w:tr>
      <w:tr w:rsidR="00BB24BA" w:rsidRPr="00A66AF0" w14:paraId="53046B96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E09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(اذكر أهم خمسة فقط)</w:t>
            </w:r>
          </w:p>
          <w:p w14:paraId="62B9A324" w14:textId="77777777" w:rsidR="00BB24BA" w:rsidRPr="008B6A26" w:rsidRDefault="00BB24BA" w:rsidP="00BB24BA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14:paraId="06B4904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58105C8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6BA3AE7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3172689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D22427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765BB2A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36E0B29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52F23B0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C790DEC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2B1801A9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C794C5F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65C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التشبيك والتواصل العلمي (اذكر أهم خمسة فقط)</w:t>
            </w:r>
          </w:p>
          <w:p w14:paraId="7EB834B3" w14:textId="77777777" w:rsidR="00BB24BA" w:rsidRPr="00E34A97" w:rsidRDefault="00BB24BA" w:rsidP="00BB24BA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7BCAABD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292F37D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137DF9C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62E392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F7F7CD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8E65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7DADFC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52C8C0FE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AA0C4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0498FEF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804CC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D22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استقطاب التمويل الخارجي</w:t>
            </w:r>
          </w:p>
          <w:p w14:paraId="7BF74EAB" w14:textId="77777777" w:rsidR="00BB24BA" w:rsidRPr="008B6A26" w:rsidRDefault="00BB24BA" w:rsidP="00BB24BA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14:paraId="5991F6D9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FB7BF1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5729E004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.2</w:t>
            </w:r>
          </w:p>
          <w:p w14:paraId="7C83E86B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B785172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01D976EF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0EB44D5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360719DC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977D9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15F10EA1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5BCAF7AD" w14:textId="77777777" w:rsidR="00B6127C" w:rsidRDefault="00B6127C" w:rsidP="00BB24BA">
            <w:pPr>
              <w:rPr>
                <w:b/>
                <w:bCs/>
                <w:rtl/>
                <w:lang w:bidi="ar-JO"/>
              </w:rPr>
            </w:pPr>
          </w:p>
          <w:p w14:paraId="148C82BD" w14:textId="77777777" w:rsidR="00B6127C" w:rsidRPr="00A66AF0" w:rsidRDefault="00B6127C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A7F38C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1A87" w14:textId="77777777" w:rsidR="00BB24BA" w:rsidRPr="00B1767D" w:rsidRDefault="00BB24BA" w:rsidP="00BB24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خدمة المجتمع</w:t>
            </w:r>
            <w:r w:rsidRPr="00B1767D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17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(اذكر أهم خمسة فقط)</w:t>
            </w:r>
          </w:p>
          <w:p w14:paraId="5479A6F3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</w:p>
          <w:p w14:paraId="5A06A67F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.1</w:t>
            </w:r>
          </w:p>
          <w:p w14:paraId="4C2E3765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240FEEB1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lastRenderedPageBreak/>
              <w:t>.2</w:t>
            </w:r>
          </w:p>
          <w:p w14:paraId="1244BD57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72207F8E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.3</w:t>
            </w:r>
          </w:p>
          <w:p w14:paraId="63CA5954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64D1D756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.4</w:t>
            </w:r>
          </w:p>
          <w:p w14:paraId="613EE6B1" w14:textId="77777777" w:rsidR="00BB24BA" w:rsidRDefault="00BB24BA" w:rsidP="00BB24BA">
            <w:pPr>
              <w:rPr>
                <w:b/>
                <w:bCs/>
                <w:lang w:bidi="ar-JO"/>
              </w:rPr>
            </w:pPr>
          </w:p>
          <w:p w14:paraId="4524F615" w14:textId="77777777" w:rsidR="00BB24BA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.5</w:t>
            </w:r>
          </w:p>
          <w:p w14:paraId="36015F0B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464635A" w14:textId="77777777" w:rsidTr="00BB24BA">
        <w:trPr>
          <w:trHeight w:val="96"/>
          <w:jc w:val="center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737CC" w14:textId="77777777" w:rsidR="00BB24BA" w:rsidRPr="00B6127C" w:rsidRDefault="00BB24BA" w:rsidP="00BB24BA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tblpXSpec="right" w:tblpY="43"/>
        <w:tblOverlap w:val="never"/>
        <w:bidiVisual/>
        <w:tblW w:w="9634" w:type="dxa"/>
        <w:tblLook w:val="04A0" w:firstRow="1" w:lastRow="0" w:firstColumn="1" w:lastColumn="0" w:noHBand="0" w:noVBand="1"/>
      </w:tblPr>
      <w:tblGrid>
        <w:gridCol w:w="1511"/>
        <w:gridCol w:w="3075"/>
        <w:gridCol w:w="2458"/>
        <w:gridCol w:w="119"/>
        <w:gridCol w:w="11"/>
        <w:gridCol w:w="1310"/>
        <w:gridCol w:w="10"/>
        <w:gridCol w:w="1140"/>
      </w:tblGrid>
      <w:tr w:rsidR="00BB24BA" w:rsidRPr="00A66AF0" w14:paraId="29C3EDEB" w14:textId="77777777" w:rsidTr="00BB24BA">
        <w:trPr>
          <w:trHeight w:val="397"/>
        </w:trPr>
        <w:tc>
          <w:tcPr>
            <w:tcW w:w="9634" w:type="dxa"/>
            <w:gridSpan w:val="8"/>
            <w:vAlign w:val="center"/>
          </w:tcPr>
          <w:p w14:paraId="7A445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لمشاركة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الدراسات و</w:t>
            </w: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المشاريع  (وطنية أو اقليمية او دولية)  والعمل في منظمات (اقليمية او دولية)</w:t>
            </w:r>
          </w:p>
        </w:tc>
      </w:tr>
      <w:tr w:rsidR="00BB24BA" w:rsidRPr="00A66AF0" w14:paraId="112D965B" w14:textId="77777777" w:rsidTr="00BB24BA">
        <w:trPr>
          <w:trHeight w:val="310"/>
        </w:trPr>
        <w:tc>
          <w:tcPr>
            <w:tcW w:w="7044" w:type="dxa"/>
            <w:gridSpan w:val="3"/>
            <w:vMerge w:val="restart"/>
            <w:vAlign w:val="center"/>
          </w:tcPr>
          <w:p w14:paraId="5C8B0CB0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rtl/>
                <w:lang w:bidi="ar-JO"/>
              </w:rPr>
              <w:t>المشاريع البحثية</w:t>
            </w:r>
            <w:r w:rsidRPr="00A522DC">
              <w:rPr>
                <w:rFonts w:hint="cs"/>
                <w:b/>
                <w:bCs/>
                <w:rtl/>
                <w:lang w:bidi="ar-JO"/>
              </w:rPr>
              <w:t xml:space="preserve"> والدراسات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90" w:type="dxa"/>
            <w:gridSpan w:val="5"/>
            <w:vAlign w:val="bottom"/>
          </w:tcPr>
          <w:p w14:paraId="5D729E3E" w14:textId="77777777" w:rsidR="00BB24BA" w:rsidRPr="00626220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</w:tr>
      <w:tr w:rsidR="00BB24BA" w:rsidRPr="00A66AF0" w14:paraId="4FD44AAA" w14:textId="77777777" w:rsidTr="00BB24BA">
        <w:trPr>
          <w:trHeight w:val="310"/>
        </w:trPr>
        <w:tc>
          <w:tcPr>
            <w:tcW w:w="704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CEDCEC4" w14:textId="77777777" w:rsidR="00BB24BA" w:rsidRPr="00D30CBC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6A220766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3682B7DC" w14:textId="77777777" w:rsidR="00BB24BA" w:rsidRPr="00D30CBC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4F6F2F7" w14:textId="77777777" w:rsidTr="00BB24BA">
        <w:trPr>
          <w:trHeight w:val="312"/>
        </w:trPr>
        <w:tc>
          <w:tcPr>
            <w:tcW w:w="1511" w:type="dxa"/>
            <w:vMerge w:val="restart"/>
            <w:vAlign w:val="center"/>
          </w:tcPr>
          <w:p w14:paraId="1E412A23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5533" w:type="dxa"/>
            <w:gridSpan w:val="2"/>
            <w:vAlign w:val="center"/>
          </w:tcPr>
          <w:p w14:paraId="44FA340A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                 </w:t>
            </w:r>
          </w:p>
          <w:p w14:paraId="4DAB4DBB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3FD1E09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1A0E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4E4DDD5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D3BC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5F85097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                    </w:t>
            </w:r>
          </w:p>
          <w:p w14:paraId="0238A479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520A73D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60B270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9BC4940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7B1F075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7068D7E9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0130010E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9A52FD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129C01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CAB282B" w14:textId="77777777" w:rsidTr="00BB24BA">
        <w:trPr>
          <w:trHeight w:val="215"/>
        </w:trPr>
        <w:tc>
          <w:tcPr>
            <w:tcW w:w="1511" w:type="dxa"/>
            <w:vMerge/>
            <w:vAlign w:val="center"/>
          </w:tcPr>
          <w:p w14:paraId="475318A1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59E4C66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389C6F87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46F6F8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2164D9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85A38CE" w14:textId="77777777" w:rsidTr="00BB24BA">
        <w:trPr>
          <w:trHeight w:val="31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D30C7B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369DBD8" w14:textId="77777777" w:rsidR="00BB24BA" w:rsidRDefault="00BB24BA" w:rsidP="0022786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                                                                    </w:t>
            </w:r>
          </w:p>
          <w:p w14:paraId="7F23C1AF" w14:textId="77777777" w:rsidR="00BB24BA" w:rsidRPr="00A66AF0" w:rsidRDefault="00BB24BA" w:rsidP="0022786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CA5D13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0361572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3D5397" w14:textId="77777777" w:rsidTr="00BB24BA">
        <w:trPr>
          <w:trHeight w:val="21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48422069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2BE2335D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</w:t>
            </w:r>
          </w:p>
          <w:p w14:paraId="1FD93AB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6BAF818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470A326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6593822" w14:textId="77777777" w:rsidTr="00BB24BA">
        <w:trPr>
          <w:trHeight w:val="312"/>
        </w:trPr>
        <w:tc>
          <w:tcPr>
            <w:tcW w:w="1511" w:type="dxa"/>
            <w:vMerge/>
            <w:vAlign w:val="center"/>
          </w:tcPr>
          <w:p w14:paraId="64BCB97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37233257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                                                                     </w:t>
            </w:r>
          </w:p>
          <w:p w14:paraId="5C4F0AF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F64C45A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7CD9EF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CC439A7" w14:textId="77777777" w:rsidTr="00BB24BA">
        <w:trPr>
          <w:trHeight w:val="225"/>
        </w:trPr>
        <w:tc>
          <w:tcPr>
            <w:tcW w:w="1511" w:type="dxa"/>
            <w:vMerge/>
            <w:vAlign w:val="center"/>
          </w:tcPr>
          <w:p w14:paraId="07CB639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0B87FA2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                                                                    </w:t>
            </w:r>
          </w:p>
          <w:p w14:paraId="61053348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F8D2B4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C2C9CC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7348DFD" w14:textId="77777777" w:rsidTr="00BB24BA">
        <w:trPr>
          <w:trHeight w:val="301"/>
        </w:trPr>
        <w:tc>
          <w:tcPr>
            <w:tcW w:w="1511" w:type="dxa"/>
            <w:vMerge/>
            <w:vAlign w:val="center"/>
          </w:tcPr>
          <w:p w14:paraId="2EE48B6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0C45F5C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                                                                    </w:t>
            </w:r>
          </w:p>
          <w:p w14:paraId="588B12B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A596BC3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388190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875D6B6" w14:textId="77777777" w:rsidTr="00BB24BA">
        <w:trPr>
          <w:trHeight w:val="40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637ED17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3A8F5E7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</w:t>
            </w:r>
          </w:p>
          <w:p w14:paraId="29274C7A" w14:textId="77777777" w:rsidR="00BB24BA" w:rsidRDefault="00BB24BA" w:rsidP="00092211">
            <w:pPr>
              <w:rPr>
                <w:rFonts w:cs="Arial"/>
                <w:b/>
                <w:bCs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</w:t>
            </w:r>
          </w:p>
          <w:p w14:paraId="63ADB0F8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196B1355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3BD1534F" w14:textId="77777777" w:rsidR="00BB24BA" w:rsidRPr="00441B94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742F306" w14:textId="77777777" w:rsidTr="00BB24BA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0BBAFC3B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5533" w:type="dxa"/>
            <w:gridSpan w:val="2"/>
            <w:tcBorders>
              <w:top w:val="double" w:sz="4" w:space="0" w:color="auto"/>
            </w:tcBorders>
            <w:vAlign w:val="center"/>
          </w:tcPr>
          <w:p w14:paraId="1F6B1D6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.      </w:t>
            </w:r>
          </w:p>
          <w:p w14:paraId="6B54CF1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2F988B4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14:paraId="0A24F7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21A1AF0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6E720392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26FFE27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2.   </w:t>
            </w:r>
          </w:p>
          <w:p w14:paraId="419EB9D4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14BDD6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67859CE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1D5F99F3" w14:textId="77777777" w:rsidTr="00BB24BA">
        <w:trPr>
          <w:trHeight w:val="355"/>
        </w:trPr>
        <w:tc>
          <w:tcPr>
            <w:tcW w:w="1511" w:type="dxa"/>
            <w:vMerge/>
            <w:vAlign w:val="center"/>
          </w:tcPr>
          <w:p w14:paraId="1E884C18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6DDC0590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3.    </w:t>
            </w:r>
          </w:p>
          <w:p w14:paraId="2CCE6524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050AEB6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EF663CE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7F93638C" w14:textId="77777777" w:rsidTr="00BB24BA">
        <w:trPr>
          <w:trHeight w:val="204"/>
        </w:trPr>
        <w:tc>
          <w:tcPr>
            <w:tcW w:w="1511" w:type="dxa"/>
            <w:vMerge/>
            <w:vAlign w:val="center"/>
          </w:tcPr>
          <w:p w14:paraId="77A1B705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vAlign w:val="center"/>
          </w:tcPr>
          <w:p w14:paraId="11F7406B" w14:textId="77777777" w:rsidR="00BB24BA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4.    </w:t>
            </w:r>
          </w:p>
          <w:p w14:paraId="556EF740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1D103CCD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F94331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44DCDDC" w14:textId="77777777" w:rsidTr="00BB24BA">
        <w:trPr>
          <w:trHeight w:val="322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545EED44" w14:textId="77777777" w:rsidR="00BB24BA" w:rsidRPr="00A66AF0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bottom w:val="double" w:sz="4" w:space="0" w:color="auto"/>
            </w:tcBorders>
            <w:vAlign w:val="center"/>
          </w:tcPr>
          <w:p w14:paraId="58C129D6" w14:textId="77777777" w:rsidR="00BB24BA" w:rsidRDefault="00BB24BA" w:rsidP="00B6127C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5.      </w:t>
            </w:r>
          </w:p>
          <w:p w14:paraId="056ED24F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0786D2D4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5A52D659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36F5EB2D" w14:textId="77777777" w:rsidR="00B6127C" w:rsidRDefault="00B6127C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7D864664" w14:textId="77777777" w:rsidR="003D2D1B" w:rsidRDefault="003D2D1B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0527FCA8" w14:textId="77777777" w:rsidR="003D2D1B" w:rsidRDefault="003D2D1B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2EE0CE63" w14:textId="77777777" w:rsidR="003D2D1B" w:rsidRDefault="003D2D1B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089B23B6" w14:textId="77777777" w:rsidR="003D2D1B" w:rsidRDefault="003D2D1B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28E09976" w14:textId="77777777" w:rsidR="003D2D1B" w:rsidRDefault="003D2D1B" w:rsidP="00B6127C">
            <w:pPr>
              <w:rPr>
                <w:rFonts w:cs="Arial"/>
                <w:b/>
                <w:bCs/>
                <w:rtl/>
                <w:lang w:bidi="ar-JO"/>
              </w:rPr>
            </w:pPr>
          </w:p>
          <w:p w14:paraId="134BE4D5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  <w:r w:rsidRPr="00A66AF0">
              <w:rPr>
                <w:rFonts w:cs="Arial"/>
                <w:b/>
                <w:bCs/>
                <w:rtl/>
                <w:lang w:bidi="ar-JO"/>
              </w:rPr>
              <w:t xml:space="preserve">                                       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61967DCB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6564BA59" w14:textId="77777777" w:rsidR="00BB24BA" w:rsidRPr="00A66AF0" w:rsidRDefault="00BB24BA" w:rsidP="00092211">
            <w:pPr>
              <w:rPr>
                <w:rFonts w:cs="Arial"/>
                <w:b/>
                <w:bCs/>
                <w:rtl/>
                <w:lang w:bidi="ar-JO"/>
              </w:rPr>
            </w:pPr>
          </w:p>
        </w:tc>
      </w:tr>
      <w:tr w:rsidR="00BB24BA" w:rsidRPr="00A66AF0" w14:paraId="6CF9045D" w14:textId="77777777" w:rsidTr="00B6127C">
        <w:trPr>
          <w:trHeight w:val="119"/>
        </w:trPr>
        <w:tc>
          <w:tcPr>
            <w:tcW w:w="9634" w:type="dxa"/>
            <w:gridSpan w:val="8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7DF4F7C" w14:textId="77777777" w:rsidR="00BB24BA" w:rsidRPr="00B6127C" w:rsidRDefault="00BB24BA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BB24BA" w:rsidRPr="00A66AF0" w14:paraId="16AFD6A4" w14:textId="77777777" w:rsidTr="00BB24BA">
        <w:trPr>
          <w:trHeight w:val="397"/>
        </w:trPr>
        <w:tc>
          <w:tcPr>
            <w:tcW w:w="4586" w:type="dxa"/>
            <w:gridSpan w:val="2"/>
            <w:vMerge w:val="restart"/>
            <w:vAlign w:val="center"/>
          </w:tcPr>
          <w:p w14:paraId="28294618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30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الاستشارات العلمية او الفنية في مجال التخصص</w:t>
            </w:r>
            <w:r w:rsidR="00B6127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(اذكر أهم خمسة فقط)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5272C62F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الجهة</w:t>
            </w:r>
            <w:r w:rsidRPr="009F367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F367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المستفيدة</w:t>
            </w:r>
          </w:p>
        </w:tc>
        <w:tc>
          <w:tcPr>
            <w:tcW w:w="2471" w:type="dxa"/>
            <w:gridSpan w:val="4"/>
            <w:vAlign w:val="center"/>
          </w:tcPr>
          <w:p w14:paraId="1829CD26" w14:textId="77777777" w:rsidR="00BB24BA" w:rsidRPr="00241968" w:rsidRDefault="00BB24BA" w:rsidP="0009221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</w:tr>
      <w:tr w:rsidR="00BB24BA" w:rsidRPr="00A66AF0" w14:paraId="77E15F3E" w14:textId="77777777" w:rsidTr="00BB24BA">
        <w:trPr>
          <w:trHeight w:val="397"/>
        </w:trPr>
        <w:tc>
          <w:tcPr>
            <w:tcW w:w="4586" w:type="dxa"/>
            <w:gridSpan w:val="2"/>
            <w:vMerge/>
            <w:vAlign w:val="center"/>
          </w:tcPr>
          <w:p w14:paraId="72CA0F04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7" w:type="dxa"/>
            <w:gridSpan w:val="2"/>
            <w:vMerge/>
            <w:vAlign w:val="center"/>
          </w:tcPr>
          <w:p w14:paraId="4CAF0A8F" w14:textId="77777777" w:rsidR="00BB24BA" w:rsidRPr="00D30CBC" w:rsidRDefault="00BB24BA" w:rsidP="000922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7234DE65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140" w:type="dxa"/>
            <w:vAlign w:val="center"/>
          </w:tcPr>
          <w:p w14:paraId="7144CFB6" w14:textId="77777777" w:rsidR="00BB24BA" w:rsidRPr="00092211" w:rsidRDefault="00BB24BA" w:rsidP="00092211">
            <w:pPr>
              <w:jc w:val="center"/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B24BA" w:rsidRPr="00A66AF0" w14:paraId="490B60F4" w14:textId="77777777" w:rsidTr="00A522DC">
        <w:trPr>
          <w:trHeight w:val="576"/>
        </w:trPr>
        <w:tc>
          <w:tcPr>
            <w:tcW w:w="1511" w:type="dxa"/>
            <w:vMerge w:val="restart"/>
            <w:vAlign w:val="center"/>
          </w:tcPr>
          <w:p w14:paraId="1C0FBD8B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وطنية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22E7464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.        </w:t>
            </w:r>
          </w:p>
          <w:p w14:paraId="1D7EED6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29664E5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54D7B20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1D665C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46E54295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54934C94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31ED9EB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</w:t>
            </w:r>
          </w:p>
          <w:p w14:paraId="03EF6B64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14:paraId="12F78DA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vAlign w:val="center"/>
          </w:tcPr>
          <w:p w14:paraId="3E032873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A338E4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108303C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64382857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  <w:vAlign w:val="center"/>
          </w:tcPr>
          <w:p w14:paraId="5970861E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</w:t>
            </w:r>
          </w:p>
          <w:p w14:paraId="4CD6180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vAlign w:val="center"/>
          </w:tcPr>
          <w:p w14:paraId="4C655475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  <w:vAlign w:val="center"/>
          </w:tcPr>
          <w:p w14:paraId="6665ED02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6F42642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BFFA443" w14:textId="77777777" w:rsidTr="00A522DC">
        <w:trPr>
          <w:trHeight w:val="576"/>
        </w:trPr>
        <w:tc>
          <w:tcPr>
            <w:tcW w:w="1511" w:type="dxa"/>
            <w:vMerge/>
            <w:vAlign w:val="center"/>
          </w:tcPr>
          <w:p w14:paraId="122F5D8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6420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6EC4EAED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574F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078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B4B9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658DE3D" w14:textId="77777777" w:rsidTr="00A522DC">
        <w:trPr>
          <w:trHeight w:val="576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794D985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D976E7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  </w:t>
            </w:r>
          </w:p>
          <w:p w14:paraId="21B3522A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63CB5A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7D417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46EBB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42004D5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2A52AFFD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اقليمية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413650FB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  </w:t>
            </w:r>
          </w:p>
          <w:p w14:paraId="5BCD7F61" w14:textId="77777777" w:rsidR="00BB24BA" w:rsidRPr="009F3679" w:rsidRDefault="00BB24BA" w:rsidP="00092211">
            <w:pPr>
              <w:rPr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59C900A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124ECDBE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74379A1B" w14:textId="77777777" w:rsidR="00BB24BA" w:rsidRPr="009F3679" w:rsidRDefault="00BB24BA" w:rsidP="00092211">
            <w:pPr>
              <w:rPr>
                <w:rtl/>
                <w:lang w:bidi="ar-JO"/>
              </w:rPr>
            </w:pPr>
          </w:p>
        </w:tc>
      </w:tr>
      <w:tr w:rsidR="00BB24BA" w:rsidRPr="00A66AF0" w14:paraId="012EE8F8" w14:textId="77777777" w:rsidTr="00A522DC">
        <w:trPr>
          <w:trHeight w:val="247"/>
        </w:trPr>
        <w:tc>
          <w:tcPr>
            <w:tcW w:w="1511" w:type="dxa"/>
            <w:vMerge/>
            <w:vAlign w:val="center"/>
          </w:tcPr>
          <w:p w14:paraId="2B661F25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59806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 </w:t>
            </w:r>
          </w:p>
          <w:p w14:paraId="4265DFE4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94B132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029C90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4E111A68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704E38FA" w14:textId="77777777" w:rsidTr="00A522DC">
        <w:trPr>
          <w:trHeight w:val="139"/>
        </w:trPr>
        <w:tc>
          <w:tcPr>
            <w:tcW w:w="1511" w:type="dxa"/>
            <w:vMerge/>
            <w:vAlign w:val="center"/>
          </w:tcPr>
          <w:p w14:paraId="7FAC15C2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07CB9F01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 </w:t>
            </w:r>
          </w:p>
          <w:p w14:paraId="299F9B3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6B11789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84D531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69795F6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6DE2F8FC" w14:textId="77777777" w:rsidTr="00A522DC">
        <w:trPr>
          <w:trHeight w:val="387"/>
        </w:trPr>
        <w:tc>
          <w:tcPr>
            <w:tcW w:w="1511" w:type="dxa"/>
            <w:vMerge/>
            <w:vAlign w:val="center"/>
          </w:tcPr>
          <w:p w14:paraId="03ECB600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B0ED61F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</w:t>
            </w:r>
          </w:p>
          <w:p w14:paraId="73393EF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7631BCE2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D280FA1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34EC722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153BB45" w14:textId="77777777" w:rsidTr="00A522DC">
        <w:trPr>
          <w:trHeight w:val="316"/>
        </w:trPr>
        <w:tc>
          <w:tcPr>
            <w:tcW w:w="1511" w:type="dxa"/>
            <w:vMerge/>
            <w:vAlign w:val="center"/>
          </w:tcPr>
          <w:p w14:paraId="3776C0B3" w14:textId="77777777" w:rsidR="00BB24BA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61CB7542" w14:textId="77777777" w:rsidR="00BB24BA" w:rsidRPr="00A66AF0" w:rsidRDefault="00BB24BA" w:rsidP="00BB24BA">
            <w:pPr>
              <w:rPr>
                <w:b/>
                <w:bCs/>
                <w:rtl/>
                <w:lang w:bidi="ar-JO"/>
              </w:rPr>
            </w:pP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5.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2211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555E43D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1C5D40E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090E2A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BD06BC" w14:textId="77777777" w:rsidTr="00A522DC">
        <w:trPr>
          <w:trHeight w:val="225"/>
        </w:trPr>
        <w:tc>
          <w:tcPr>
            <w:tcW w:w="1511" w:type="dxa"/>
            <w:vMerge w:val="restart"/>
            <w:tcBorders>
              <w:top w:val="double" w:sz="4" w:space="0" w:color="auto"/>
            </w:tcBorders>
            <w:vAlign w:val="center"/>
          </w:tcPr>
          <w:p w14:paraId="54440C0C" w14:textId="77777777" w:rsidR="00BB24BA" w:rsidRPr="00A66AF0" w:rsidRDefault="00BB24BA" w:rsidP="00A522DC">
            <w:pPr>
              <w:tabs>
                <w:tab w:val="left" w:pos="950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>دولية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14:paraId="518F1B3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1.    </w:t>
            </w:r>
          </w:p>
          <w:p w14:paraId="7A14450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top w:val="double" w:sz="4" w:space="0" w:color="auto"/>
            </w:tcBorders>
            <w:vAlign w:val="center"/>
          </w:tcPr>
          <w:p w14:paraId="76A8156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2949C26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14:paraId="0DB37C8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1EC7B391" w14:textId="77777777" w:rsidTr="00BB24BA">
        <w:trPr>
          <w:trHeight w:val="183"/>
        </w:trPr>
        <w:tc>
          <w:tcPr>
            <w:tcW w:w="1511" w:type="dxa"/>
            <w:vMerge/>
            <w:vAlign w:val="center"/>
          </w:tcPr>
          <w:p w14:paraId="23B81CE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6939DC7A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2.    </w:t>
            </w:r>
          </w:p>
          <w:p w14:paraId="6BCC193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0FF1796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DCC2809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C28A826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2515CD8E" w14:textId="77777777" w:rsidTr="00BB24BA">
        <w:trPr>
          <w:trHeight w:val="118"/>
        </w:trPr>
        <w:tc>
          <w:tcPr>
            <w:tcW w:w="1511" w:type="dxa"/>
            <w:vMerge/>
            <w:vAlign w:val="center"/>
          </w:tcPr>
          <w:p w14:paraId="6E407B85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3ACF7FD9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3.     </w:t>
            </w:r>
          </w:p>
          <w:p w14:paraId="45687C4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4747E7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42490C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vAlign w:val="center"/>
          </w:tcPr>
          <w:p w14:paraId="59D3955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5461B65E" w14:textId="77777777" w:rsidTr="00BB24BA">
        <w:trPr>
          <w:trHeight w:val="172"/>
        </w:trPr>
        <w:tc>
          <w:tcPr>
            <w:tcW w:w="1511" w:type="dxa"/>
            <w:vMerge/>
            <w:vAlign w:val="center"/>
          </w:tcPr>
          <w:p w14:paraId="507B7FF9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14:paraId="2CE966EC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4.          </w:t>
            </w:r>
          </w:p>
          <w:p w14:paraId="111E420E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</w:p>
        </w:tc>
        <w:tc>
          <w:tcPr>
            <w:tcW w:w="2588" w:type="dxa"/>
            <w:gridSpan w:val="3"/>
            <w:vAlign w:val="center"/>
          </w:tcPr>
          <w:p w14:paraId="50D8D02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28B6436F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7345B5F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BB24BA" w:rsidRPr="00A66AF0" w14:paraId="3933ECB0" w14:textId="77777777" w:rsidTr="00BB24BA">
        <w:trPr>
          <w:trHeight w:val="355"/>
        </w:trPr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14:paraId="439E097E" w14:textId="77777777" w:rsidR="00BB24BA" w:rsidRDefault="00BB24BA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14:paraId="20DEFC58" w14:textId="77777777" w:rsidR="00BB24BA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5.  </w:t>
            </w:r>
          </w:p>
          <w:p w14:paraId="25838015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  </w:t>
            </w:r>
          </w:p>
        </w:tc>
        <w:tc>
          <w:tcPr>
            <w:tcW w:w="2588" w:type="dxa"/>
            <w:gridSpan w:val="3"/>
            <w:tcBorders>
              <w:bottom w:val="double" w:sz="4" w:space="0" w:color="auto"/>
            </w:tcBorders>
            <w:vAlign w:val="center"/>
          </w:tcPr>
          <w:p w14:paraId="40D55D60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14:paraId="546C0B1C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FF305D7" w14:textId="77777777" w:rsidR="00BB24BA" w:rsidRPr="00A66AF0" w:rsidRDefault="00BB24BA" w:rsidP="00092211">
            <w:pPr>
              <w:rPr>
                <w:b/>
                <w:bCs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77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3344"/>
        <w:gridCol w:w="3701"/>
        <w:gridCol w:w="1320"/>
        <w:gridCol w:w="1280"/>
      </w:tblGrid>
      <w:tr w:rsidR="00B6127C" w:rsidRPr="00A66AF0" w14:paraId="1A6E2CAC" w14:textId="77777777" w:rsidTr="00B6127C">
        <w:trPr>
          <w:trHeight w:val="173"/>
        </w:trPr>
        <w:tc>
          <w:tcPr>
            <w:tcW w:w="9645" w:type="dxa"/>
            <w:gridSpan w:val="4"/>
            <w:shd w:val="clear" w:color="auto" w:fill="FFFFFF" w:themeFill="background1"/>
            <w:vAlign w:val="center"/>
          </w:tcPr>
          <w:p w14:paraId="180BDEC7" w14:textId="77777777" w:rsidR="00B6127C" w:rsidRPr="00A66AF0" w:rsidRDefault="00B6127C" w:rsidP="00B6127C">
            <w:pPr>
              <w:rPr>
                <w:b/>
                <w:bCs/>
                <w:rtl/>
                <w:lang w:bidi="ar-JO"/>
              </w:rPr>
            </w:pPr>
            <w:r w:rsidRPr="0026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العمل في المنظمات الاقليمية أو الدولية</w:t>
            </w: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B6127C" w:rsidRPr="00A66AF0" w14:paraId="2A8C65F6" w14:textId="77777777" w:rsidTr="00B6127C">
        <w:trPr>
          <w:trHeight w:val="269"/>
        </w:trPr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0FB474B1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</w:tc>
        <w:tc>
          <w:tcPr>
            <w:tcW w:w="3701" w:type="dxa"/>
            <w:vMerge w:val="restart"/>
            <w:shd w:val="clear" w:color="auto" w:fill="FFFFFF" w:themeFill="background1"/>
            <w:vAlign w:val="center"/>
          </w:tcPr>
          <w:p w14:paraId="18ED523E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600" w:type="dxa"/>
            <w:gridSpan w:val="2"/>
            <w:shd w:val="clear" w:color="auto" w:fill="FFFFFF" w:themeFill="background1"/>
            <w:vAlign w:val="center"/>
          </w:tcPr>
          <w:p w14:paraId="6378C0E1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 w:rsidRPr="0040132D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</w:tr>
      <w:tr w:rsidR="00B6127C" w:rsidRPr="00A66AF0" w14:paraId="406B41A6" w14:textId="77777777" w:rsidTr="00B6127C">
        <w:trPr>
          <w:trHeight w:val="33"/>
        </w:trPr>
        <w:tc>
          <w:tcPr>
            <w:tcW w:w="3344" w:type="dxa"/>
            <w:vMerge/>
            <w:shd w:val="clear" w:color="auto" w:fill="FFFFFF" w:themeFill="background1"/>
            <w:vAlign w:val="center"/>
          </w:tcPr>
          <w:p w14:paraId="67304942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14:paraId="4277605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8B7AAA4" w14:textId="77777777" w:rsidR="00B6127C" w:rsidRPr="00265937" w:rsidRDefault="00B6127C" w:rsidP="00B6127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1A48E5" w14:textId="77777777" w:rsidR="00B6127C" w:rsidRPr="0040132D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</w:p>
        </w:tc>
      </w:tr>
      <w:tr w:rsidR="00B6127C" w:rsidRPr="00A66AF0" w14:paraId="1ABB7B0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DC2499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8DAF85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3936BCA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9B027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71BFF49D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56AD0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DC9964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996BE4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70E117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59AAE060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6C181FD9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48AA890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6718956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CAE66CF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41F69413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0B6EA02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2E032434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990BA87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50AC80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65C93FE6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B9B741F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5C28D3A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3B093E2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8260636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6127C" w:rsidRPr="00A66AF0" w14:paraId="33B1FEBE" w14:textId="77777777" w:rsidTr="00B6127C">
        <w:trPr>
          <w:trHeight w:val="576"/>
        </w:trPr>
        <w:tc>
          <w:tcPr>
            <w:tcW w:w="3344" w:type="dxa"/>
            <w:shd w:val="clear" w:color="auto" w:fill="FFFFFF" w:themeFill="background1"/>
            <w:vAlign w:val="center"/>
          </w:tcPr>
          <w:p w14:paraId="74A5452D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035BBB66" w14:textId="77777777" w:rsidR="00B6127C" w:rsidRPr="00265937" w:rsidRDefault="00B6127C" w:rsidP="00B6127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130E8D5" w14:textId="77777777" w:rsidR="00B6127C" w:rsidRPr="00A66AF0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C6116BB" w14:textId="77777777" w:rsidR="00B6127C" w:rsidRDefault="00B6127C" w:rsidP="00B6127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14:paraId="4E868DC6" w14:textId="77777777" w:rsidR="009D556F" w:rsidRDefault="009D556F">
      <w:pPr>
        <w:rPr>
          <w:sz w:val="2"/>
          <w:szCs w:val="2"/>
          <w:rtl/>
        </w:rPr>
      </w:pPr>
    </w:p>
    <w:p w14:paraId="09B488DB" w14:textId="77777777" w:rsidR="003D2D1B" w:rsidRDefault="003D2D1B">
      <w:pPr>
        <w:rPr>
          <w:sz w:val="2"/>
          <w:szCs w:val="2"/>
          <w:rtl/>
        </w:rPr>
      </w:pPr>
    </w:p>
    <w:p w14:paraId="1EA9BF58" w14:textId="77777777" w:rsidR="003D2D1B" w:rsidRPr="009D556F" w:rsidRDefault="003D2D1B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Spec="right" w:tblpY="43"/>
        <w:tblOverlap w:val="never"/>
        <w:bidiVisual/>
        <w:tblW w:w="9645" w:type="dxa"/>
        <w:tblLook w:val="04A0" w:firstRow="1" w:lastRow="0" w:firstColumn="1" w:lastColumn="0" w:noHBand="0" w:noVBand="1"/>
      </w:tblPr>
      <w:tblGrid>
        <w:gridCol w:w="1382"/>
        <w:gridCol w:w="8263"/>
      </w:tblGrid>
      <w:tr w:rsidR="00187621" w:rsidRPr="00A66AF0" w14:paraId="798B8392" w14:textId="77777777" w:rsidTr="00B6127C">
        <w:trPr>
          <w:trHeight w:val="161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9BB1A" w14:textId="77777777" w:rsidR="00187621" w:rsidRPr="00FB56CE" w:rsidRDefault="00187621" w:rsidP="00092211">
            <w:pPr>
              <w:rPr>
                <w:b/>
                <w:bCs/>
                <w:sz w:val="14"/>
                <w:szCs w:val="14"/>
                <w:rtl/>
                <w:lang w:bidi="ar-JO"/>
              </w:rPr>
            </w:pPr>
          </w:p>
        </w:tc>
      </w:tr>
      <w:tr w:rsidR="00187621" w:rsidRPr="00A66AF0" w14:paraId="12004ED7" w14:textId="77777777" w:rsidTr="00E34A97">
        <w:trPr>
          <w:trHeight w:val="182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81E7" w14:textId="77777777" w:rsidR="00187621" w:rsidRPr="006970F2" w:rsidRDefault="00187621" w:rsidP="00DC6BD3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14:paraId="50DB8383" w14:textId="77777777" w:rsidR="00187621" w:rsidRDefault="00187621" w:rsidP="00DC6BD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الابداع الفكري والاجتماعي والثقافي</w:t>
            </w:r>
          </w:p>
          <w:p w14:paraId="10511787" w14:textId="77777777" w:rsidR="00187621" w:rsidRPr="00A66AF0" w:rsidRDefault="00187621" w:rsidP="00DC6BD3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7A709132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30DD5BCF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وطني</w:t>
            </w:r>
          </w:p>
          <w:p w14:paraId="3717D58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2867D199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31E0927B" w14:textId="77777777" w:rsidR="00187621" w:rsidRPr="00A66AF0" w:rsidRDefault="00187621" w:rsidP="00092211">
            <w:pPr>
              <w:rPr>
                <w:b/>
                <w:bCs/>
                <w:lang w:bidi="ar-JO"/>
              </w:rPr>
            </w:pPr>
          </w:p>
          <w:p w14:paraId="0F603F7E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  <w:r w:rsidRPr="00A66AF0">
              <w:rPr>
                <w:rFonts w:hint="cs"/>
                <w:b/>
                <w:bCs/>
                <w:rtl/>
                <w:lang w:bidi="ar-JO"/>
              </w:rPr>
              <w:t xml:space="preserve">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</w:t>
            </w:r>
          </w:p>
        </w:tc>
      </w:tr>
      <w:tr w:rsidR="00187621" w:rsidRPr="009F3679" w14:paraId="7B9BA060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4B7F35DB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إقليمي</w:t>
            </w:r>
          </w:p>
          <w:p w14:paraId="6A41F4CA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7F58C83D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0C06CAB8" w14:textId="77777777" w:rsidR="00187621" w:rsidRPr="009F3679" w:rsidRDefault="00187621" w:rsidP="00092211">
            <w:pPr>
              <w:rPr>
                <w:rtl/>
                <w:lang w:bidi="ar-JO"/>
              </w:rPr>
            </w:pPr>
          </w:p>
        </w:tc>
      </w:tr>
      <w:tr w:rsidR="00187621" w:rsidRPr="00A66AF0" w14:paraId="5B774CD6" w14:textId="77777777" w:rsidTr="00E34A97">
        <w:trPr>
          <w:trHeight w:val="1008"/>
        </w:trPr>
        <w:tc>
          <w:tcPr>
            <w:tcW w:w="1382" w:type="dxa"/>
            <w:vAlign w:val="center"/>
          </w:tcPr>
          <w:p w14:paraId="1C64712C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دولي</w:t>
            </w:r>
          </w:p>
          <w:p w14:paraId="545666D8" w14:textId="77777777" w:rsidR="00187621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  <w:p w14:paraId="11B45FB6" w14:textId="77777777" w:rsidR="00187621" w:rsidRPr="00A66AF0" w:rsidRDefault="00187621" w:rsidP="00092211">
            <w:pPr>
              <w:tabs>
                <w:tab w:val="left" w:pos="95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8263" w:type="dxa"/>
            <w:vAlign w:val="center"/>
          </w:tcPr>
          <w:p w14:paraId="4FC88A87" w14:textId="77777777" w:rsidR="00187621" w:rsidRPr="00A66AF0" w:rsidRDefault="00187621" w:rsidP="00092211">
            <w:pPr>
              <w:rPr>
                <w:b/>
                <w:bCs/>
                <w:rtl/>
                <w:lang w:bidi="ar-JO"/>
              </w:rPr>
            </w:pPr>
          </w:p>
        </w:tc>
      </w:tr>
      <w:tr w:rsidR="00187621" w:rsidRPr="00A66AF0" w14:paraId="5CFFA96C" w14:textId="77777777" w:rsidTr="006970F2">
        <w:trPr>
          <w:trHeight w:val="43"/>
        </w:trPr>
        <w:tc>
          <w:tcPr>
            <w:tcW w:w="9645" w:type="dxa"/>
            <w:gridSpan w:val="2"/>
            <w:shd w:val="clear" w:color="auto" w:fill="C6D9F1" w:themeFill="text2" w:themeFillTint="33"/>
            <w:vAlign w:val="center"/>
          </w:tcPr>
          <w:p w14:paraId="0ACB87E2" w14:textId="77777777" w:rsidR="00187621" w:rsidRPr="006970F2" w:rsidRDefault="00187621" w:rsidP="0009221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3D28B049" w14:textId="77777777" w:rsidR="00187621" w:rsidRPr="00B6127C" w:rsidRDefault="00187621" w:rsidP="0009221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187621" w:rsidRPr="00A66AF0" w14:paraId="23AE4FD2" w14:textId="77777777" w:rsidTr="00E34A97">
        <w:trPr>
          <w:trHeight w:val="397"/>
        </w:trPr>
        <w:tc>
          <w:tcPr>
            <w:tcW w:w="9645" w:type="dxa"/>
            <w:gridSpan w:val="2"/>
            <w:tcBorders>
              <w:bottom w:val="double" w:sz="4" w:space="0" w:color="auto"/>
            </w:tcBorders>
            <w:vAlign w:val="center"/>
          </w:tcPr>
          <w:p w14:paraId="57138A52" w14:textId="5FC54573" w:rsidR="00187621" w:rsidRPr="00B6127C" w:rsidRDefault="00187621" w:rsidP="00510905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اكتب صفحة واحدة تلخص فيها أهم المشاريع التي ستطورها في جامعة </w:t>
            </w:r>
            <w:r w:rsidR="006800B5">
              <w:rPr>
                <w:rtl/>
              </w:rPr>
              <w:t xml:space="preserve"> </w:t>
            </w:r>
            <w:r w:rsidR="006800B5" w:rsidRPr="006800B5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الطفيلة التقنية</w:t>
            </w:r>
            <w:r w:rsidR="006800B5" w:rsidRPr="006800B5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إذا قدر لك أن تصبح رئيساً لها</w:t>
            </w:r>
          </w:p>
        </w:tc>
      </w:tr>
    </w:tbl>
    <w:p w14:paraId="7138F192" w14:textId="77777777" w:rsidR="008B6A26" w:rsidRPr="00A22A34" w:rsidRDefault="008B6A26">
      <w:pPr>
        <w:rPr>
          <w:sz w:val="2"/>
          <w:szCs w:val="2"/>
        </w:rPr>
      </w:pPr>
    </w:p>
    <w:p w14:paraId="3098566A" w14:textId="77777777" w:rsidR="00187621" w:rsidRDefault="00187621"/>
    <w:p w14:paraId="5F37FB65" w14:textId="77777777" w:rsidR="00B6127C" w:rsidRPr="006800B5" w:rsidRDefault="00B6127C" w:rsidP="00B6127C">
      <w:pPr>
        <w:tabs>
          <w:tab w:val="left" w:pos="2809"/>
        </w:tabs>
        <w:jc w:val="right"/>
        <w:rPr>
          <w:rtl/>
        </w:rPr>
      </w:pPr>
    </w:p>
    <w:p w14:paraId="01B43833" w14:textId="77777777" w:rsidR="00B6127C" w:rsidRDefault="00B6127C" w:rsidP="00B6127C">
      <w:pPr>
        <w:tabs>
          <w:tab w:val="left" w:pos="2809"/>
        </w:tabs>
        <w:jc w:val="right"/>
        <w:rPr>
          <w:rtl/>
        </w:rPr>
      </w:pPr>
    </w:p>
    <w:p w14:paraId="79DC9C38" w14:textId="77777777" w:rsidR="00B6127C" w:rsidRPr="00AC1BA1" w:rsidRDefault="00B6127C" w:rsidP="00B6127C">
      <w:pPr>
        <w:tabs>
          <w:tab w:val="left" w:pos="2809"/>
        </w:tabs>
        <w:jc w:val="right"/>
        <w:rPr>
          <w:b/>
          <w:bCs/>
          <w:lang w:bidi="ar-JO"/>
        </w:rPr>
      </w:pPr>
      <w:r w:rsidRPr="00F003B8">
        <w:rPr>
          <w:rFonts w:hint="cs"/>
          <w:b/>
          <w:bCs/>
          <w:sz w:val="24"/>
          <w:szCs w:val="24"/>
          <w:rtl/>
          <w:lang w:bidi="ar-JO"/>
        </w:rPr>
        <w:t xml:space="preserve">اوقع على صحة البيانات والمعلومات الواردة في النموذج </w:t>
      </w:r>
    </w:p>
    <w:p w14:paraId="1F620A2F" w14:textId="77777777" w:rsidR="00B6127C" w:rsidRPr="00B6127C" w:rsidRDefault="00B6127C"/>
    <w:p w14:paraId="0F2D5E9B" w14:textId="77777777" w:rsidR="00E34A97" w:rsidRDefault="00E34A97"/>
    <w:p w14:paraId="5A931641" w14:textId="77777777" w:rsidR="00B6127C" w:rsidRDefault="00B6127C"/>
    <w:p w14:paraId="57C9B36C" w14:textId="77777777" w:rsidR="009F3679" w:rsidRPr="00B6127C" w:rsidRDefault="009F3679" w:rsidP="009F3679">
      <w:pPr>
        <w:rPr>
          <w:lang w:bidi="ar-JO"/>
        </w:rPr>
      </w:pPr>
    </w:p>
    <w:sectPr w:rsidR="009F3679" w:rsidRPr="00B6127C" w:rsidSect="00072FB1">
      <w:headerReference w:type="default" r:id="rId8"/>
      <w:footerReference w:type="default" r:id="rId9"/>
      <w:pgSz w:w="11906" w:h="16838"/>
      <w:pgMar w:top="470" w:right="1134" w:bottom="851" w:left="1134" w:header="42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500C" w14:textId="77777777" w:rsidR="00FD1A7A" w:rsidRDefault="00FD1A7A" w:rsidP="000C2DA0">
      <w:pPr>
        <w:spacing w:after="0" w:line="240" w:lineRule="auto"/>
      </w:pPr>
      <w:r>
        <w:separator/>
      </w:r>
    </w:p>
  </w:endnote>
  <w:endnote w:type="continuationSeparator" w:id="0">
    <w:p w14:paraId="3051EC50" w14:textId="77777777" w:rsidR="00FD1A7A" w:rsidRDefault="00FD1A7A" w:rsidP="000C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595201149"/>
      <w:docPartObj>
        <w:docPartGallery w:val="Page Numbers (Bottom of Page)"/>
        <w:docPartUnique/>
      </w:docPartObj>
    </w:sdtPr>
    <w:sdtContent>
      <w:p w14:paraId="5DA12035" w14:textId="77777777" w:rsidR="00C74AF0" w:rsidRDefault="00C74AF0" w:rsidP="00276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2D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095D8732" w14:textId="77777777" w:rsidR="00C74AF0" w:rsidRDefault="00C74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212D" w14:textId="77777777" w:rsidR="00FD1A7A" w:rsidRDefault="00FD1A7A" w:rsidP="000C2DA0">
      <w:pPr>
        <w:spacing w:after="0" w:line="240" w:lineRule="auto"/>
      </w:pPr>
      <w:r>
        <w:separator/>
      </w:r>
    </w:p>
  </w:footnote>
  <w:footnote w:type="continuationSeparator" w:id="0">
    <w:p w14:paraId="300C2B8F" w14:textId="77777777" w:rsidR="00FD1A7A" w:rsidRDefault="00FD1A7A" w:rsidP="000C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0E06" w14:textId="7045504B" w:rsidR="00C74AF0" w:rsidRPr="00BB24BA" w:rsidRDefault="00C74AF0" w:rsidP="008A0FC1">
    <w:pPr>
      <w:spacing w:after="0"/>
      <w:jc w:val="center"/>
      <w:rPr>
        <w:rStyle w:val="IntenseReference"/>
        <w:color w:val="1F497D" w:themeColor="text2"/>
        <w:sz w:val="28"/>
        <w:szCs w:val="28"/>
        <w:u w:val="none"/>
        <w:lang w:bidi="ar-JO"/>
      </w:rPr>
    </w:pPr>
    <w:r w:rsidRPr="00BB24BA">
      <w:rPr>
        <w:rStyle w:val="IntenseReference"/>
        <w:rFonts w:hint="cs"/>
        <w:color w:val="1F497D" w:themeColor="text2"/>
        <w:sz w:val="28"/>
        <w:szCs w:val="28"/>
        <w:u w:val="none"/>
        <w:rtl/>
      </w:rPr>
      <w:t xml:space="preserve">جامعة </w:t>
    </w:r>
    <w:r w:rsidR="006800B5">
      <w:rPr>
        <w:rStyle w:val="IntenseReference"/>
        <w:rFonts w:hint="cs"/>
        <w:color w:val="1F497D" w:themeColor="text2"/>
        <w:sz w:val="28"/>
        <w:szCs w:val="28"/>
        <w:u w:val="none"/>
        <w:rtl/>
        <w:lang w:bidi="ar-JO"/>
      </w:rPr>
      <w:t>الطفيلة التقنية</w:t>
    </w:r>
  </w:p>
  <w:p w14:paraId="4F40DDF6" w14:textId="77777777" w:rsidR="00C74AF0" w:rsidRPr="009F3679" w:rsidRDefault="00C74AF0" w:rsidP="00072FB1">
    <w:pPr>
      <w:jc w:val="center"/>
      <w:rPr>
        <w:rStyle w:val="IntenseReference"/>
        <w:color w:val="548DD4" w:themeColor="text2" w:themeTint="99"/>
        <w:sz w:val="28"/>
        <w:szCs w:val="28"/>
      </w:rPr>
    </w:pPr>
    <w:r w:rsidRPr="009F3679">
      <w:rPr>
        <w:rStyle w:val="IntenseReference"/>
        <w:rFonts w:hint="cs"/>
        <w:color w:val="548DD4" w:themeColor="text2" w:themeTint="99"/>
        <w:sz w:val="28"/>
        <w:szCs w:val="28"/>
        <w:rtl/>
      </w:rPr>
      <w:t>النموذج الموحد للبيانات الأساسية للمرشحين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0EF"/>
    <w:multiLevelType w:val="hybridMultilevel"/>
    <w:tmpl w:val="D58ABE50"/>
    <w:lvl w:ilvl="0" w:tplc="DD687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443"/>
    <w:multiLevelType w:val="hybridMultilevel"/>
    <w:tmpl w:val="53DC6FBE"/>
    <w:lvl w:ilvl="0" w:tplc="917E1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2EB7"/>
    <w:multiLevelType w:val="hybridMultilevel"/>
    <w:tmpl w:val="6F3264E6"/>
    <w:lvl w:ilvl="0" w:tplc="4350D3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6AE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19F"/>
    <w:multiLevelType w:val="hybridMultilevel"/>
    <w:tmpl w:val="3612AA50"/>
    <w:lvl w:ilvl="0" w:tplc="B3D211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275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4AD6"/>
    <w:multiLevelType w:val="hybridMultilevel"/>
    <w:tmpl w:val="D5C2E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273C"/>
    <w:multiLevelType w:val="hybridMultilevel"/>
    <w:tmpl w:val="5D40BEE2"/>
    <w:lvl w:ilvl="0" w:tplc="F2DC80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136E4"/>
    <w:multiLevelType w:val="hybridMultilevel"/>
    <w:tmpl w:val="7B806010"/>
    <w:lvl w:ilvl="0" w:tplc="78CCAB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1CAA"/>
    <w:multiLevelType w:val="hybridMultilevel"/>
    <w:tmpl w:val="1452E94A"/>
    <w:lvl w:ilvl="0" w:tplc="C4A2FC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6C1"/>
    <w:multiLevelType w:val="hybridMultilevel"/>
    <w:tmpl w:val="33AA52A8"/>
    <w:lvl w:ilvl="0" w:tplc="0B806CE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539"/>
    <w:multiLevelType w:val="hybridMultilevel"/>
    <w:tmpl w:val="FCD29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122DE"/>
    <w:multiLevelType w:val="hybridMultilevel"/>
    <w:tmpl w:val="BBB8F6EE"/>
    <w:lvl w:ilvl="0" w:tplc="043265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02B6"/>
    <w:multiLevelType w:val="hybridMultilevel"/>
    <w:tmpl w:val="115EB772"/>
    <w:lvl w:ilvl="0" w:tplc="2FF4072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233D"/>
    <w:multiLevelType w:val="hybridMultilevel"/>
    <w:tmpl w:val="0764E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2311E7"/>
    <w:multiLevelType w:val="hybridMultilevel"/>
    <w:tmpl w:val="6E505212"/>
    <w:lvl w:ilvl="0" w:tplc="FCD65B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3A38"/>
    <w:multiLevelType w:val="hybridMultilevel"/>
    <w:tmpl w:val="353802D4"/>
    <w:lvl w:ilvl="0" w:tplc="003E8BA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717576C2"/>
    <w:multiLevelType w:val="hybridMultilevel"/>
    <w:tmpl w:val="F18E5F4C"/>
    <w:lvl w:ilvl="0" w:tplc="5156A3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3979"/>
    <w:multiLevelType w:val="hybridMultilevel"/>
    <w:tmpl w:val="DED88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19E8"/>
    <w:multiLevelType w:val="hybridMultilevel"/>
    <w:tmpl w:val="4308D6C8"/>
    <w:lvl w:ilvl="0" w:tplc="8F52A02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04459"/>
    <w:multiLevelType w:val="hybridMultilevel"/>
    <w:tmpl w:val="190A1D54"/>
    <w:lvl w:ilvl="0" w:tplc="A0E4CA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0062">
    <w:abstractNumId w:val="17"/>
  </w:num>
  <w:num w:numId="2" w16cid:durableId="1469322315">
    <w:abstractNumId w:val="20"/>
  </w:num>
  <w:num w:numId="3" w16cid:durableId="895626170">
    <w:abstractNumId w:val="8"/>
  </w:num>
  <w:num w:numId="4" w16cid:durableId="1041904886">
    <w:abstractNumId w:val="15"/>
  </w:num>
  <w:num w:numId="5" w16cid:durableId="246815105">
    <w:abstractNumId w:val="4"/>
  </w:num>
  <w:num w:numId="6" w16cid:durableId="1745641554">
    <w:abstractNumId w:val="9"/>
  </w:num>
  <w:num w:numId="7" w16cid:durableId="45878716">
    <w:abstractNumId w:val="2"/>
  </w:num>
  <w:num w:numId="8" w16cid:durableId="1616791853">
    <w:abstractNumId w:val="13"/>
  </w:num>
  <w:num w:numId="9" w16cid:durableId="1660034085">
    <w:abstractNumId w:val="12"/>
  </w:num>
  <w:num w:numId="10" w16cid:durableId="1825077827">
    <w:abstractNumId w:val="11"/>
  </w:num>
  <w:num w:numId="11" w16cid:durableId="1520386115">
    <w:abstractNumId w:val="6"/>
  </w:num>
  <w:num w:numId="12" w16cid:durableId="1852529259">
    <w:abstractNumId w:val="14"/>
  </w:num>
  <w:num w:numId="13" w16cid:durableId="412241171">
    <w:abstractNumId w:val="3"/>
  </w:num>
  <w:num w:numId="14" w16cid:durableId="616564153">
    <w:abstractNumId w:val="18"/>
  </w:num>
  <w:num w:numId="15" w16cid:durableId="1222517814">
    <w:abstractNumId w:val="10"/>
  </w:num>
  <w:num w:numId="16" w16cid:durableId="1146243709">
    <w:abstractNumId w:val="16"/>
  </w:num>
  <w:num w:numId="17" w16cid:durableId="239603713">
    <w:abstractNumId w:val="7"/>
  </w:num>
  <w:num w:numId="18" w16cid:durableId="516426956">
    <w:abstractNumId w:val="5"/>
  </w:num>
  <w:num w:numId="19" w16cid:durableId="727608188">
    <w:abstractNumId w:val="0"/>
  </w:num>
  <w:num w:numId="20" w16cid:durableId="317610257">
    <w:abstractNumId w:val="1"/>
  </w:num>
  <w:num w:numId="21" w16cid:durableId="1557618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88"/>
    <w:rsid w:val="00002D9B"/>
    <w:rsid w:val="0000309E"/>
    <w:rsid w:val="00003FD0"/>
    <w:rsid w:val="000055D1"/>
    <w:rsid w:val="00014363"/>
    <w:rsid w:val="00017BD3"/>
    <w:rsid w:val="00017E11"/>
    <w:rsid w:val="000309BD"/>
    <w:rsid w:val="00046788"/>
    <w:rsid w:val="00050BF5"/>
    <w:rsid w:val="00053921"/>
    <w:rsid w:val="000546E4"/>
    <w:rsid w:val="00062EE6"/>
    <w:rsid w:val="000707C3"/>
    <w:rsid w:val="00072FB1"/>
    <w:rsid w:val="0007462D"/>
    <w:rsid w:val="00091FE2"/>
    <w:rsid w:val="00092211"/>
    <w:rsid w:val="000A44E3"/>
    <w:rsid w:val="000A517A"/>
    <w:rsid w:val="000A7B75"/>
    <w:rsid w:val="000B0E9B"/>
    <w:rsid w:val="000C1396"/>
    <w:rsid w:val="000C2DA0"/>
    <w:rsid w:val="000D3E21"/>
    <w:rsid w:val="000E3066"/>
    <w:rsid w:val="000E6B7E"/>
    <w:rsid w:val="000F3946"/>
    <w:rsid w:val="00103669"/>
    <w:rsid w:val="00114D9C"/>
    <w:rsid w:val="001274C8"/>
    <w:rsid w:val="00130535"/>
    <w:rsid w:val="001346EC"/>
    <w:rsid w:val="00137A73"/>
    <w:rsid w:val="0014182B"/>
    <w:rsid w:val="001557B2"/>
    <w:rsid w:val="00155979"/>
    <w:rsid w:val="00170BD8"/>
    <w:rsid w:val="00170FEC"/>
    <w:rsid w:val="00185F61"/>
    <w:rsid w:val="00187621"/>
    <w:rsid w:val="0019592A"/>
    <w:rsid w:val="001A495D"/>
    <w:rsid w:val="001A5A08"/>
    <w:rsid w:val="001B175C"/>
    <w:rsid w:val="001B6025"/>
    <w:rsid w:val="001C1F72"/>
    <w:rsid w:val="001D0B4F"/>
    <w:rsid w:val="001E187D"/>
    <w:rsid w:val="001E3ECF"/>
    <w:rsid w:val="001F4C65"/>
    <w:rsid w:val="00224B29"/>
    <w:rsid w:val="00225ABA"/>
    <w:rsid w:val="00227861"/>
    <w:rsid w:val="00236985"/>
    <w:rsid w:val="00236AF9"/>
    <w:rsid w:val="00241968"/>
    <w:rsid w:val="00251968"/>
    <w:rsid w:val="0026112E"/>
    <w:rsid w:val="00265937"/>
    <w:rsid w:val="002761C3"/>
    <w:rsid w:val="00281D12"/>
    <w:rsid w:val="0028391B"/>
    <w:rsid w:val="00294D51"/>
    <w:rsid w:val="002A435D"/>
    <w:rsid w:val="002C0888"/>
    <w:rsid w:val="002E10B2"/>
    <w:rsid w:val="002E3D92"/>
    <w:rsid w:val="00303053"/>
    <w:rsid w:val="003102FF"/>
    <w:rsid w:val="00310C41"/>
    <w:rsid w:val="00312AE7"/>
    <w:rsid w:val="00317219"/>
    <w:rsid w:val="00321BCF"/>
    <w:rsid w:val="0034795C"/>
    <w:rsid w:val="003553AF"/>
    <w:rsid w:val="00360970"/>
    <w:rsid w:val="003707CE"/>
    <w:rsid w:val="00372739"/>
    <w:rsid w:val="00374D8F"/>
    <w:rsid w:val="00375473"/>
    <w:rsid w:val="003824D1"/>
    <w:rsid w:val="003A742E"/>
    <w:rsid w:val="003C02C9"/>
    <w:rsid w:val="003D2D1B"/>
    <w:rsid w:val="003D7372"/>
    <w:rsid w:val="003E21B6"/>
    <w:rsid w:val="003F0B1F"/>
    <w:rsid w:val="003F5D45"/>
    <w:rsid w:val="0040132D"/>
    <w:rsid w:val="00403939"/>
    <w:rsid w:val="004102A3"/>
    <w:rsid w:val="004227AB"/>
    <w:rsid w:val="00427FE9"/>
    <w:rsid w:val="00432AAD"/>
    <w:rsid w:val="00434BE9"/>
    <w:rsid w:val="004401FE"/>
    <w:rsid w:val="00441B94"/>
    <w:rsid w:val="00450EAA"/>
    <w:rsid w:val="00455A97"/>
    <w:rsid w:val="004609AF"/>
    <w:rsid w:val="00463485"/>
    <w:rsid w:val="004729CC"/>
    <w:rsid w:val="0047471C"/>
    <w:rsid w:val="00482A8E"/>
    <w:rsid w:val="00494964"/>
    <w:rsid w:val="00496953"/>
    <w:rsid w:val="004A28BD"/>
    <w:rsid w:val="004A4BF3"/>
    <w:rsid w:val="004A6F14"/>
    <w:rsid w:val="004C5BD3"/>
    <w:rsid w:val="004C5F0A"/>
    <w:rsid w:val="004F34AC"/>
    <w:rsid w:val="00510905"/>
    <w:rsid w:val="0052246A"/>
    <w:rsid w:val="0053198D"/>
    <w:rsid w:val="005551AF"/>
    <w:rsid w:val="00562FFD"/>
    <w:rsid w:val="005802AF"/>
    <w:rsid w:val="00592FFD"/>
    <w:rsid w:val="005A0070"/>
    <w:rsid w:val="005A0D72"/>
    <w:rsid w:val="005A2111"/>
    <w:rsid w:val="005A54FC"/>
    <w:rsid w:val="005B77C2"/>
    <w:rsid w:val="005C13B1"/>
    <w:rsid w:val="005C500B"/>
    <w:rsid w:val="005C57D1"/>
    <w:rsid w:val="005E0E02"/>
    <w:rsid w:val="005E3DDE"/>
    <w:rsid w:val="005E5540"/>
    <w:rsid w:val="00621E97"/>
    <w:rsid w:val="00626220"/>
    <w:rsid w:val="0063328A"/>
    <w:rsid w:val="0063338F"/>
    <w:rsid w:val="006400AA"/>
    <w:rsid w:val="00643473"/>
    <w:rsid w:val="00643669"/>
    <w:rsid w:val="006461BD"/>
    <w:rsid w:val="00651E18"/>
    <w:rsid w:val="00653AC0"/>
    <w:rsid w:val="00655B18"/>
    <w:rsid w:val="00667773"/>
    <w:rsid w:val="00670495"/>
    <w:rsid w:val="006800B5"/>
    <w:rsid w:val="00681AE7"/>
    <w:rsid w:val="00681C94"/>
    <w:rsid w:val="00692BEC"/>
    <w:rsid w:val="006970F2"/>
    <w:rsid w:val="006A4705"/>
    <w:rsid w:val="006C1285"/>
    <w:rsid w:val="006D5C06"/>
    <w:rsid w:val="006F7D3C"/>
    <w:rsid w:val="00712B1A"/>
    <w:rsid w:val="00724386"/>
    <w:rsid w:val="00727A28"/>
    <w:rsid w:val="0073328C"/>
    <w:rsid w:val="00733913"/>
    <w:rsid w:val="007747FC"/>
    <w:rsid w:val="00775A78"/>
    <w:rsid w:val="00792876"/>
    <w:rsid w:val="00794D3E"/>
    <w:rsid w:val="00794E3B"/>
    <w:rsid w:val="00797749"/>
    <w:rsid w:val="007A2AAC"/>
    <w:rsid w:val="007A563A"/>
    <w:rsid w:val="007B3DEE"/>
    <w:rsid w:val="007C19C2"/>
    <w:rsid w:val="007C1D03"/>
    <w:rsid w:val="007C2768"/>
    <w:rsid w:val="007D10C8"/>
    <w:rsid w:val="008037F5"/>
    <w:rsid w:val="008324A0"/>
    <w:rsid w:val="00834AB3"/>
    <w:rsid w:val="00836123"/>
    <w:rsid w:val="008364DB"/>
    <w:rsid w:val="0083793E"/>
    <w:rsid w:val="00861B84"/>
    <w:rsid w:val="00874208"/>
    <w:rsid w:val="008775ED"/>
    <w:rsid w:val="00882218"/>
    <w:rsid w:val="00893B46"/>
    <w:rsid w:val="00893F7B"/>
    <w:rsid w:val="008A037B"/>
    <w:rsid w:val="008A0FC1"/>
    <w:rsid w:val="008A4DEB"/>
    <w:rsid w:val="008A59BD"/>
    <w:rsid w:val="008B6A26"/>
    <w:rsid w:val="008C4336"/>
    <w:rsid w:val="008D1E6C"/>
    <w:rsid w:val="008E2CCE"/>
    <w:rsid w:val="008E2D4B"/>
    <w:rsid w:val="008F4540"/>
    <w:rsid w:val="009071AB"/>
    <w:rsid w:val="009160D7"/>
    <w:rsid w:val="009264C9"/>
    <w:rsid w:val="009359FC"/>
    <w:rsid w:val="0094277A"/>
    <w:rsid w:val="00942F92"/>
    <w:rsid w:val="0094377B"/>
    <w:rsid w:val="00961CEA"/>
    <w:rsid w:val="00975AC2"/>
    <w:rsid w:val="00976EA2"/>
    <w:rsid w:val="00993A6A"/>
    <w:rsid w:val="009B26F1"/>
    <w:rsid w:val="009B6B9C"/>
    <w:rsid w:val="009C3297"/>
    <w:rsid w:val="009D3E02"/>
    <w:rsid w:val="009D493A"/>
    <w:rsid w:val="009D556F"/>
    <w:rsid w:val="009D7FB0"/>
    <w:rsid w:val="009E5CEF"/>
    <w:rsid w:val="009F2EE0"/>
    <w:rsid w:val="009F3679"/>
    <w:rsid w:val="00A02088"/>
    <w:rsid w:val="00A22A34"/>
    <w:rsid w:val="00A3081C"/>
    <w:rsid w:val="00A3378C"/>
    <w:rsid w:val="00A4228A"/>
    <w:rsid w:val="00A522DC"/>
    <w:rsid w:val="00A532F1"/>
    <w:rsid w:val="00A57D1F"/>
    <w:rsid w:val="00A57D4A"/>
    <w:rsid w:val="00A633D4"/>
    <w:rsid w:val="00A63691"/>
    <w:rsid w:val="00A6459D"/>
    <w:rsid w:val="00A65238"/>
    <w:rsid w:val="00A66831"/>
    <w:rsid w:val="00A66AF0"/>
    <w:rsid w:val="00A774A5"/>
    <w:rsid w:val="00A81E0B"/>
    <w:rsid w:val="00A824DF"/>
    <w:rsid w:val="00A9734E"/>
    <w:rsid w:val="00AA55FF"/>
    <w:rsid w:val="00AB2732"/>
    <w:rsid w:val="00AB3DC9"/>
    <w:rsid w:val="00AC0E63"/>
    <w:rsid w:val="00AC1BA1"/>
    <w:rsid w:val="00AE6F2E"/>
    <w:rsid w:val="00B01574"/>
    <w:rsid w:val="00B03772"/>
    <w:rsid w:val="00B079D1"/>
    <w:rsid w:val="00B14078"/>
    <w:rsid w:val="00B1767D"/>
    <w:rsid w:val="00B17C7F"/>
    <w:rsid w:val="00B2498E"/>
    <w:rsid w:val="00B30FD2"/>
    <w:rsid w:val="00B34CA5"/>
    <w:rsid w:val="00B37105"/>
    <w:rsid w:val="00B37D0E"/>
    <w:rsid w:val="00B50D8D"/>
    <w:rsid w:val="00B6127C"/>
    <w:rsid w:val="00B655ED"/>
    <w:rsid w:val="00B77B58"/>
    <w:rsid w:val="00B977F4"/>
    <w:rsid w:val="00BB1C23"/>
    <w:rsid w:val="00BB24BA"/>
    <w:rsid w:val="00BB6D8B"/>
    <w:rsid w:val="00BE4B35"/>
    <w:rsid w:val="00BE4E5C"/>
    <w:rsid w:val="00BE630D"/>
    <w:rsid w:val="00BE6383"/>
    <w:rsid w:val="00BE6B99"/>
    <w:rsid w:val="00C064B9"/>
    <w:rsid w:val="00C20D2B"/>
    <w:rsid w:val="00C253C7"/>
    <w:rsid w:val="00C432F6"/>
    <w:rsid w:val="00C62E4B"/>
    <w:rsid w:val="00C632E6"/>
    <w:rsid w:val="00C7319E"/>
    <w:rsid w:val="00C74AF0"/>
    <w:rsid w:val="00C77C19"/>
    <w:rsid w:val="00C852BF"/>
    <w:rsid w:val="00CA4B23"/>
    <w:rsid w:val="00CA50E9"/>
    <w:rsid w:val="00CA5B5C"/>
    <w:rsid w:val="00CB5007"/>
    <w:rsid w:val="00CC0B88"/>
    <w:rsid w:val="00CD0664"/>
    <w:rsid w:val="00CD3849"/>
    <w:rsid w:val="00CD5545"/>
    <w:rsid w:val="00CD5668"/>
    <w:rsid w:val="00CE37CB"/>
    <w:rsid w:val="00CE7A13"/>
    <w:rsid w:val="00CF1E9D"/>
    <w:rsid w:val="00D00E78"/>
    <w:rsid w:val="00D14E77"/>
    <w:rsid w:val="00D164CD"/>
    <w:rsid w:val="00D17C56"/>
    <w:rsid w:val="00D24BF6"/>
    <w:rsid w:val="00D30CBC"/>
    <w:rsid w:val="00D36608"/>
    <w:rsid w:val="00D46248"/>
    <w:rsid w:val="00D5314A"/>
    <w:rsid w:val="00D5639B"/>
    <w:rsid w:val="00D74261"/>
    <w:rsid w:val="00D85A5B"/>
    <w:rsid w:val="00D87738"/>
    <w:rsid w:val="00D92B7D"/>
    <w:rsid w:val="00D952E5"/>
    <w:rsid w:val="00DA1463"/>
    <w:rsid w:val="00DA7F3C"/>
    <w:rsid w:val="00DB097E"/>
    <w:rsid w:val="00DB3E91"/>
    <w:rsid w:val="00DC6644"/>
    <w:rsid w:val="00DC6BD3"/>
    <w:rsid w:val="00DF58BA"/>
    <w:rsid w:val="00E009FB"/>
    <w:rsid w:val="00E1651E"/>
    <w:rsid w:val="00E26157"/>
    <w:rsid w:val="00E34A97"/>
    <w:rsid w:val="00E41115"/>
    <w:rsid w:val="00E4563D"/>
    <w:rsid w:val="00E45DC0"/>
    <w:rsid w:val="00E46238"/>
    <w:rsid w:val="00E56F6B"/>
    <w:rsid w:val="00E667E4"/>
    <w:rsid w:val="00E71B38"/>
    <w:rsid w:val="00E7592B"/>
    <w:rsid w:val="00E77CA5"/>
    <w:rsid w:val="00E82FC4"/>
    <w:rsid w:val="00E83266"/>
    <w:rsid w:val="00E96975"/>
    <w:rsid w:val="00EA3711"/>
    <w:rsid w:val="00EC42E1"/>
    <w:rsid w:val="00ED1ADB"/>
    <w:rsid w:val="00EE0310"/>
    <w:rsid w:val="00F003B8"/>
    <w:rsid w:val="00F022C2"/>
    <w:rsid w:val="00F04221"/>
    <w:rsid w:val="00F05738"/>
    <w:rsid w:val="00F164F9"/>
    <w:rsid w:val="00F23791"/>
    <w:rsid w:val="00F26A19"/>
    <w:rsid w:val="00F34691"/>
    <w:rsid w:val="00F425B8"/>
    <w:rsid w:val="00F56ECA"/>
    <w:rsid w:val="00F61911"/>
    <w:rsid w:val="00F62907"/>
    <w:rsid w:val="00F675EB"/>
    <w:rsid w:val="00F704BF"/>
    <w:rsid w:val="00F729B7"/>
    <w:rsid w:val="00F76527"/>
    <w:rsid w:val="00F8165E"/>
    <w:rsid w:val="00F838CD"/>
    <w:rsid w:val="00FA39F8"/>
    <w:rsid w:val="00FB56CE"/>
    <w:rsid w:val="00FC753D"/>
    <w:rsid w:val="00FD1A7A"/>
    <w:rsid w:val="00FD7040"/>
    <w:rsid w:val="00FE242B"/>
    <w:rsid w:val="00FE292A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E0AA"/>
  <w15:docId w15:val="{902E09DE-D72A-4819-A122-4E02DB3A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A0"/>
  </w:style>
  <w:style w:type="paragraph" w:styleId="Footer">
    <w:name w:val="footer"/>
    <w:basedOn w:val="Normal"/>
    <w:link w:val="FooterChar"/>
    <w:uiPriority w:val="99"/>
    <w:unhideWhenUsed/>
    <w:rsid w:val="000C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A0"/>
  </w:style>
  <w:style w:type="character" w:styleId="SubtleEmphasis">
    <w:name w:val="Subtle Emphasis"/>
    <w:basedOn w:val="DefaultParagraphFont"/>
    <w:uiPriority w:val="19"/>
    <w:qFormat/>
    <w:rsid w:val="00072FB1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072FB1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C4CD-1DBA-45F1-B64B-31F3BDE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ANAS NASRALLAH</cp:lastModifiedBy>
  <cp:revision>3</cp:revision>
  <cp:lastPrinted>2025-08-05T10:24:00Z</cp:lastPrinted>
  <dcterms:created xsi:type="dcterms:W3CDTF">2025-08-07T15:10:00Z</dcterms:created>
  <dcterms:modified xsi:type="dcterms:W3CDTF">2025-08-07T15:15:00Z</dcterms:modified>
</cp:coreProperties>
</file>