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72D" w:rsidRPr="00F83F92" w:rsidRDefault="00092F39">
      <w:pPr>
        <w:spacing w:after="0"/>
        <w:ind w:left="813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lang w:bidi="ar-SA"/>
        </w:rPr>
      </w:pPr>
      <w:r>
        <w:rPr>
          <w:rFonts w:ascii="Traditional Arabic" w:eastAsia="Traditional Arabic" w:hAnsi="Traditional Arabic" w:cs="Traditional Arabic"/>
          <w:b/>
          <w:bCs/>
          <w:sz w:val="28"/>
          <w:szCs w:val="28"/>
          <w:rtl/>
          <w:lang w:bidi="ar-SA"/>
        </w:rPr>
        <w:t>نموذج طلب دعم مؤتمر</w:t>
      </w:r>
      <w:r w:rsidRPr="00F83F92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83F92" w:rsidRPr="00F83F92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  <w:lang w:bidi="ar-JO"/>
        </w:rPr>
        <w:t>داخل</w:t>
      </w:r>
      <w:r w:rsidR="00F83F92" w:rsidRPr="00F83F92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83F92" w:rsidRPr="00F83F92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  <w:lang w:bidi="ar-JO"/>
        </w:rPr>
        <w:t>الجامعة</w:t>
      </w:r>
      <w:r w:rsidR="00F83F92" w:rsidRPr="00F83F92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</w:t>
      </w:r>
    </w:p>
    <w:p w:rsidR="00CD172D" w:rsidRDefault="00092F39">
      <w:pPr>
        <w:bidi w:val="0"/>
        <w:spacing w:after="0"/>
        <w:ind w:right="105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D172D" w:rsidRDefault="00092F39">
      <w:pPr>
        <w:bidi w:val="0"/>
        <w:spacing w:after="0"/>
        <w:ind w:right="105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74A2" w:rsidRDefault="00092F39" w:rsidP="00C874A2">
      <w:pPr>
        <w:spacing w:after="0"/>
        <w:ind w:firstLine="3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A"/>
        </w:rPr>
        <w:t xml:space="preserve">تحت رعاية عطوفة الاستاذ الدكتور رئيس جامعة </w:t>
      </w:r>
      <w:r w:rsidR="00C874A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SA"/>
        </w:rPr>
        <w:t>الطفيلة تقيم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A"/>
        </w:rPr>
        <w:t xml:space="preserve"> كلية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------------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A"/>
        </w:rPr>
        <w:t xml:space="preserve">مؤتمرها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---------</w:t>
      </w:r>
    </w:p>
    <w:p w:rsidR="00CD172D" w:rsidRDefault="00092F39" w:rsidP="00C874A2">
      <w:pPr>
        <w:spacing w:after="0"/>
        <w:ind w:firstLine="3"/>
        <w:jc w:val="left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A"/>
        </w:rPr>
        <w:t xml:space="preserve">العنون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-------</w:t>
      </w:r>
      <w:r w:rsidR="00C874A2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-</w:t>
      </w:r>
      <w:r w:rsidR="00C874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------------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A"/>
        </w:rPr>
        <w:t xml:space="preserve">وذلك خلال الفترة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-------------------- </w:t>
      </w:r>
    </w:p>
    <w:tbl>
      <w:tblPr>
        <w:tblStyle w:val="TableGrid"/>
        <w:tblW w:w="9321" w:type="dxa"/>
        <w:tblInd w:w="-382" w:type="dxa"/>
        <w:tblCellMar>
          <w:top w:w="63" w:type="dxa"/>
          <w:left w:w="1392" w:type="dxa"/>
          <w:right w:w="61" w:type="dxa"/>
        </w:tblCellMar>
        <w:tblLook w:val="04A0" w:firstRow="1" w:lastRow="0" w:firstColumn="1" w:lastColumn="0" w:noHBand="0" w:noVBand="1"/>
      </w:tblPr>
      <w:tblGrid>
        <w:gridCol w:w="9321"/>
      </w:tblGrid>
      <w:tr w:rsidR="00CD172D">
        <w:trPr>
          <w:trHeight w:val="2297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 w:rsidP="00C874A2">
            <w:pPr>
              <w:spacing w:after="29"/>
              <w:ind w:left="78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أعضاء اللجنة العليا والمؤسسات التي ينتمون إليها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</w:p>
          <w:p w:rsidR="00CD172D" w:rsidRDefault="00092F39" w:rsidP="00C874A2">
            <w:pPr>
              <w:pStyle w:val="a4"/>
              <w:numPr>
                <w:ilvl w:val="0"/>
                <w:numId w:val="7"/>
              </w:numPr>
              <w:spacing w:after="25"/>
              <w:ind w:right="1407"/>
              <w:jc w:val="both"/>
            </w:pPr>
            <w:r w:rsidRP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عطوفة الاستاذ الدكتور رئيس الجامعة المحترم</w:t>
            </w:r>
          </w:p>
          <w:p w:rsidR="00CD172D" w:rsidRPr="00C874A2" w:rsidRDefault="00092F39" w:rsidP="00C874A2">
            <w:pPr>
              <w:pStyle w:val="a4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  <w:r w:rsidRP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الاستاذ الدكتور </w:t>
            </w:r>
            <w:r w:rsidRPr="00C874A2">
              <w:rPr>
                <w:rFonts w:ascii="Arial" w:eastAsia="Arial" w:hAnsi="Arial" w:cs="Arial"/>
                <w:b/>
                <w:bCs/>
                <w:sz w:val="23"/>
                <w:szCs w:val="23"/>
                <w:rtl/>
                <w:lang w:bidi="ar-SA"/>
              </w:rPr>
              <w:t xml:space="preserve">نائب الرئيس للشؤون الأكاديمية والبحث العلمي والمراكز العلمية </w:t>
            </w:r>
            <w:r w:rsidR="00C874A2" w:rsidRPr="00C874A2">
              <w:rPr>
                <w:rFonts w:ascii="Arial" w:eastAsia="Arial" w:hAnsi="Arial" w:cs="Arial"/>
                <w:b/>
                <w:bCs/>
                <w:sz w:val="23"/>
                <w:szCs w:val="23"/>
                <w:rtl/>
                <w:lang w:bidi="ar-SA"/>
              </w:rPr>
              <w:t>المحترم</w:t>
            </w:r>
          </w:p>
          <w:p w:rsidR="00CD172D" w:rsidRDefault="00092F39" w:rsidP="00C874A2">
            <w:pPr>
              <w:pStyle w:val="a4"/>
              <w:numPr>
                <w:ilvl w:val="0"/>
                <w:numId w:val="7"/>
              </w:numPr>
              <w:spacing w:after="28"/>
              <w:ind w:right="1407"/>
              <w:jc w:val="both"/>
            </w:pPr>
            <w:r w:rsidRP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الاستاذ الدكتور عميد البحث العلمي المحترم</w:t>
            </w:r>
          </w:p>
          <w:p w:rsidR="00CD172D" w:rsidRDefault="00092F39" w:rsidP="00C874A2">
            <w:pPr>
              <w:pStyle w:val="a4"/>
              <w:numPr>
                <w:ilvl w:val="0"/>
                <w:numId w:val="7"/>
              </w:numPr>
              <w:spacing w:line="282" w:lineRule="auto"/>
              <w:ind w:right="1407"/>
              <w:jc w:val="both"/>
            </w:pPr>
            <w:r w:rsidRP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الاستاذ الدكتور عميد الكلية المعني المحترم بالاضافة الى اعضاء بتنسيب من </w:t>
            </w:r>
            <w:r w:rsidR="00C874A2" w:rsidRPr="00C874A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SA"/>
              </w:rPr>
              <w:t>عميد الكلية</w:t>
            </w:r>
            <w:r w:rsidRP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المعني</w:t>
            </w:r>
          </w:p>
          <w:p w:rsidR="00CD172D" w:rsidRDefault="00CD172D" w:rsidP="00C874A2">
            <w:pPr>
              <w:bidi w:val="0"/>
              <w:ind w:right="54"/>
            </w:pPr>
          </w:p>
          <w:p w:rsidR="00CD172D" w:rsidRDefault="00092F39">
            <w:pPr>
              <w:bidi w:val="0"/>
              <w:ind w:right="1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CD172D">
        <w:trPr>
          <w:trHeight w:val="2576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78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أعضاء اللجنة التحضيرية والمؤسسات التي ينتمون إليها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CD172D" w:rsidRDefault="00092F39">
            <w:pPr>
              <w:bidi w:val="0"/>
              <w:ind w:right="12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12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12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 w:rsidP="0042667B">
            <w:pPr>
              <w:bidi w:val="0"/>
              <w:ind w:right="12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5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CD172D">
        <w:trPr>
          <w:trHeight w:val="1378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78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أعضاء اللجنة الادارية والمؤسسات التي ينتمون إليها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CD172D" w:rsidRDefault="00092F39">
            <w:pPr>
              <w:bidi w:val="0"/>
              <w:ind w:righ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D172D">
        <w:trPr>
          <w:trHeight w:val="1335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single" w:sz="4" w:space="0" w:color="000000"/>
              <w:right w:val="double" w:sz="15" w:space="0" w:color="000000"/>
            </w:tcBorders>
          </w:tcPr>
          <w:p w:rsidR="00CD172D" w:rsidRDefault="00092F39">
            <w:pPr>
              <w:ind w:left="78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اســـــم الكلية المنظمــة للمؤتمـــر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42667B" w:rsidRDefault="00092F39">
            <w:pPr>
              <w:bidi w:val="0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 </w:t>
            </w:r>
          </w:p>
          <w:p w:rsidR="0042667B" w:rsidRPr="0042667B" w:rsidRDefault="0042667B" w:rsidP="0042667B">
            <w:pPr>
              <w:bidi w:val="0"/>
            </w:pPr>
          </w:p>
          <w:p w:rsidR="0042667B" w:rsidRPr="0042667B" w:rsidRDefault="0042667B" w:rsidP="0042667B">
            <w:pPr>
              <w:bidi w:val="0"/>
            </w:pPr>
          </w:p>
          <w:p w:rsidR="0042667B" w:rsidRDefault="0042667B" w:rsidP="0042667B">
            <w:pPr>
              <w:bidi w:val="0"/>
            </w:pPr>
          </w:p>
          <w:p w:rsidR="0042667B" w:rsidRDefault="0042667B" w:rsidP="0042667B">
            <w:pPr>
              <w:bidi w:val="0"/>
            </w:pPr>
          </w:p>
          <w:p w:rsidR="0042667B" w:rsidRDefault="0042667B" w:rsidP="0042667B">
            <w:pPr>
              <w:tabs>
                <w:tab w:val="left" w:pos="1064"/>
              </w:tabs>
              <w:bidi w:val="0"/>
              <w:jc w:val="left"/>
            </w:pPr>
            <w:r>
              <w:tab/>
            </w:r>
          </w:p>
          <w:p w:rsidR="00CD172D" w:rsidRPr="0042667B" w:rsidRDefault="0042667B" w:rsidP="0042667B">
            <w:pPr>
              <w:tabs>
                <w:tab w:val="left" w:pos="814"/>
              </w:tabs>
              <w:bidi w:val="0"/>
              <w:jc w:val="left"/>
            </w:pPr>
            <w:r>
              <w:tab/>
            </w:r>
          </w:p>
        </w:tc>
      </w:tr>
      <w:tr w:rsidR="00CD172D">
        <w:trPr>
          <w:trHeight w:val="1440"/>
        </w:trPr>
        <w:tc>
          <w:tcPr>
            <w:tcW w:w="9321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double" w:sz="15" w:space="0" w:color="000000"/>
            </w:tcBorders>
          </w:tcPr>
          <w:p w:rsidR="00CD172D" w:rsidRDefault="00092F39" w:rsidP="00C874A2">
            <w:pPr>
              <w:spacing w:after="14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اســـــم رئيــــس </w:t>
            </w:r>
            <w:r w:rsidR="0060673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SA"/>
              </w:rPr>
              <w:t xml:space="preserve">اللجنة </w:t>
            </w:r>
            <w:proofErr w:type="gramStart"/>
            <w:r w:rsidR="0060673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SA"/>
              </w:rPr>
              <w:t>المنظمـــــة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 w:rsid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يعتمد في جميع المراسلات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CD172D" w:rsidRDefault="00092F39">
            <w:pPr>
              <w:bidi w:val="0"/>
              <w:ind w:right="52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</w:p>
          <w:p w:rsidR="00CD172D" w:rsidRDefault="00092F39">
            <w:pPr>
              <w:bidi w:val="0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</w:t>
            </w:r>
          </w:p>
        </w:tc>
      </w:tr>
    </w:tbl>
    <w:p w:rsidR="00CD172D" w:rsidRDefault="00CD172D" w:rsidP="00C874A2">
      <w:pPr>
        <w:bidi w:val="0"/>
        <w:spacing w:after="0"/>
        <w:ind w:right="1051"/>
        <w:jc w:val="both"/>
      </w:pPr>
    </w:p>
    <w:p w:rsidR="00CD172D" w:rsidRDefault="00092F39">
      <w:pPr>
        <w:bidi w:val="0"/>
        <w:spacing w:after="0"/>
        <w:ind w:right="105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21" w:type="dxa"/>
        <w:tblInd w:w="-382" w:type="dxa"/>
        <w:tblCellMar>
          <w:top w:w="39" w:type="dxa"/>
          <w:left w:w="720" w:type="dxa"/>
          <w:right w:w="60" w:type="dxa"/>
        </w:tblCellMar>
        <w:tblLook w:val="04A0" w:firstRow="1" w:lastRow="0" w:firstColumn="1" w:lastColumn="0" w:noHBand="0" w:noVBand="1"/>
      </w:tblPr>
      <w:tblGrid>
        <w:gridCol w:w="4410"/>
        <w:gridCol w:w="1836"/>
        <w:gridCol w:w="3075"/>
      </w:tblGrid>
      <w:tr w:rsidR="00CD172D">
        <w:trPr>
          <w:trHeight w:val="1294"/>
        </w:trPr>
        <w:tc>
          <w:tcPr>
            <w:tcW w:w="4410" w:type="dxa"/>
            <w:tcBorders>
              <w:top w:val="single" w:sz="4" w:space="0" w:color="000000"/>
              <w:left w:val="double" w:sz="15" w:space="0" w:color="000000"/>
              <w:bottom w:val="double" w:sz="15" w:space="0" w:color="000000"/>
              <w:right w:val="single" w:sz="4" w:space="0" w:color="000000"/>
            </w:tcBorders>
          </w:tcPr>
          <w:p w:rsidR="00CD172D" w:rsidRDefault="00092F39">
            <w:pPr>
              <w:ind w:left="47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البريد الإلكتروني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double" w:sz="15" w:space="0" w:color="000000"/>
              <w:right w:val="single" w:sz="4" w:space="0" w:color="000000"/>
            </w:tcBorders>
          </w:tcPr>
          <w:p w:rsidR="00CD172D" w:rsidRDefault="00092F39">
            <w:pPr>
              <w:ind w:left="46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رقم الفاكس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CD172D" w:rsidRDefault="00092F39">
            <w:pPr>
              <w:bidi w:val="0"/>
              <w:ind w:right="4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رقم الهاتف الأرضي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</w:t>
            </w:r>
          </w:p>
          <w:p w:rsidR="00CD172D" w:rsidRDefault="00092F39">
            <w:pPr>
              <w:bidi w:val="0"/>
              <w:spacing w:after="26"/>
              <w:ind w:right="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رقم الهاتف الخلوي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</w:tc>
      </w:tr>
      <w:tr w:rsidR="00CD172D">
        <w:trPr>
          <w:trHeight w:val="1469"/>
        </w:trPr>
        <w:tc>
          <w:tcPr>
            <w:tcW w:w="9321" w:type="dxa"/>
            <w:gridSpan w:val="3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 w:rsidP="00C874A2">
            <w:pPr>
              <w:tabs>
                <w:tab w:val="center" w:pos="4559"/>
              </w:tabs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نوع المؤتمر</w:t>
            </w:r>
            <w:r w:rsid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                </w:t>
            </w:r>
            <w:proofErr w:type="gramStart"/>
            <w:r w:rsid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 :</w:t>
            </w:r>
            <w:proofErr w:type="gramEnd"/>
            <w:r w:rsid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 </w:t>
            </w:r>
          </w:p>
          <w:p w:rsidR="00CD172D" w:rsidRDefault="00092F39">
            <w:pPr>
              <w:bidi w:val="0"/>
              <w:ind w:right="15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15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tabs>
                <w:tab w:val="center" w:pos="2069"/>
                <w:tab w:val="center" w:pos="4589"/>
                <w:tab w:val="center" w:pos="6103"/>
              </w:tabs>
              <w:jc w:val="left"/>
            </w:pPr>
            <w:r>
              <w:rPr>
                <w:rtl/>
              </w:rPr>
              <w:tab/>
            </w: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37744" cy="170079"/>
                      <wp:effectExtent l="0" t="0" r="0" b="0"/>
                      <wp:docPr id="20458" name="Group 20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70079"/>
                                <a:chOff x="0" y="0"/>
                                <a:chExt cx="237744" cy="170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" name="Picture 141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" name="Rectangle 1417"/>
                              <wps:cNvSpPr/>
                              <wps:spPr>
                                <a:xfrm>
                                  <a:off x="118872" y="1372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72D" w:rsidRDefault="00092F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58" o:spid="_x0000_s1026" style="width:18.7pt;height:13.4pt;mso-position-horizontal-relative:char;mso-position-vertical-relative:line" coordsize="237744,170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vfmvAIAAK8GAAAOAAAAZHJzL2Uyb0RvYy54bWycVdtu2zAMfR+wfxD0&#10;3tpO0jg1mhTDuhYFhjVYtw9QZNkWJkuCpNz29SNlO12TXfMQh7qRh+eQ0s3trlVkI5yXRs9pdplS&#10;IjQ3pdT1nH79cn8xo8QHpkumjBZzuhee3i7evrnZ2kKMTGNUKRwBJ9oXWzunTQi2SBLPG9Eyf2ms&#10;0LBYGdeyAENXJ6VjW/DeqmSUptNka1xpneHCe5i96xbpIvqvKsHDU1V5EYiaU8AW4tfF7wq/yeKG&#10;FbVjtpG8h8HOQNEyqSHowdUdC4ysnTxx1UrujDdVuOSmTUxVSS5iDpBNlh5l8+DM2sZc6mJb2wNN&#10;QO0RT2e75Z82S0dkOaejdHIFYmnWgkwxMummgKKtrQvY+eDss126fqLuRpj1rnIt/kM+ZBfJ3R/I&#10;FbtAOEyOxnk+mVDCYSnL0zS/7sjnDSh0coo3H/54LhmCJojtAMVKXsCvZwqsE6b+XlFwKqydoL2T&#10;9p98tMx9W9sLENWyIFdSybCPBQryISi9WUq+dN3ghfRskk0HzmEDxiVxDjjGY7gTz8EwwfErNysl&#10;7b1UCplHuwcM1X1UHb/Iuau8O8PXrdChayUnFGA32jfSekpcIdqVgMpwj2XWaeWDE4E3GLCCwJ+h&#10;vRAZKw4LEeULMMTsoWTOKpLpdTadYOCD2KywzocHYVqCBkADBMAwK9jmo++xDFt6yrrwERegwVqG&#10;m8YPZMHohK7/aqbnhlkBENDtK13zQVdkielaRWVzzKffe+gl/zuOsmw2y0eUYMuMwYCzrBga6iqd&#10;5uOun0ajyXgWNTqXKlYojc61wYrqOMcZaK8BHVpht9r1CaxMuYerozHu+xM8AJUy2zk1vUXxTQB9&#10;cJUS9aiBZbx+B8MNxmowXFDvTbykOxjv1sFUMkqKgbtoPR6QL1rxVgTr1bX78zjuenlnF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BKZv3AAAAAMBAAAPAAAAZHJzL2Rvd25y&#10;ZXYueG1sTI9Ba8JAEIXvgv9hmUJvuom2VtJsRMT2JIVqQbyN2TEJZmdDdk3iv++2l/Yy8HiP975J&#10;V4OpRUetqywriKcRCOLc6ooLBV+Ht8kShPPIGmvLpOBODlbZeJRiom3Pn9TtfSFCCbsEFZTeN4mU&#10;Li/JoJvahjh4F9sa9EG2hdQt9qHc1HIWRQtpsOKwUGJDm5Ly6/5mFLz32K/n8bbbXS+b++nw/HHc&#10;xaTU48OwfgXhafB/YfjBD+iQBaazvbF2olYQHvG/N3jzlycQZwWzxRJklsr/7Nk3AAAA//8DAFBL&#10;AwQKAAAAAAAAACEApXwxfmMBAABjAQAAFAAAAGRycy9tZWRpYS9pbWFnZTEucG5niVBORw0KGgoA&#10;AAANSUhEUgAAAJwAAABvCAYAAAAZvqn6AAAAAXNSR0IArs4c6QAAAARnQU1BAACxjwv8YQUAAAAJ&#10;cEhZcwAADsMAAA7DAcdvqGQAAAD4SURBVHhe7dTLCQMxEAVBrfPPeY1BCeyHxgNVl3cVopkFAAAA&#10;AAAAAAAAAAAAAAAAQOXYe8e5d7onf8BFn73w934XbvKVm/7+kVw4UoIjJThSgiMlOFKCIyU4UoIj&#10;JThSgiMlOFKCIyU4UoIjJThSgiMlOFKCIyU4UoIjJThSgiMlOFKCIyU4UoIjJThSgiMlOFKCIyU4&#10;UoIjJThSgiMlOFKCIyU4UoIjJThSgiMlOFKCIyU4UoIjJThSgiMlOFKCIyU4UoIjJThSgiMlOFKC&#10;IyU4UoIjJThSgiN17L3j3Dvdkz/gIhcOAAAAAAAAAAAAAAAA4D1rfQFduAZ3cSL9OAAAAABJRU5E&#10;rkJgglBLAQItABQABgAIAAAAIQCxgme2CgEAABMCAAATAAAAAAAAAAAAAAAAAAAAAABbQ29udGVu&#10;dF9UeXBlc10ueG1sUEsBAi0AFAAGAAgAAAAhADj9If/WAAAAlAEAAAsAAAAAAAAAAAAAAAAAOwEA&#10;AF9yZWxzLy5yZWxzUEsBAi0AFAAGAAgAAAAhAMPa9+a8AgAArwYAAA4AAAAAAAAAAAAAAAAAOgIA&#10;AGRycy9lMm9Eb2MueG1sUEsBAi0AFAAGAAgAAAAhAKomDr68AAAAIQEAABkAAAAAAAAAAAAAAAAA&#10;IgUAAGRycy9fcmVscy9lMm9Eb2MueG1sLnJlbHNQSwECLQAUAAYACAAAACEAuwSmb9wAAAADAQAA&#10;DwAAAAAAAAAAAAAAAAAVBgAAZHJzL2Rvd25yZXYueG1sUEsBAi0ACgAAAAAAAAAhAKV8MX5jAQAA&#10;YwEAABQAAAAAAAAAAAAAAAAAHgcAAGRycy9tZWRpYS9pbWFnZTEucG5nUEsFBgAAAAAGAAYAfAEA&#10;ALM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16" o:spid="_x0000_s1027" type="#_x0000_t75" style="position:absolute;width:237744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AlwwAAAN0AAAAPAAAAZHJzL2Rvd25yZXYueG1sRE9Ni8Iw&#10;EL0L+x/CCHvTVKmi1VRkYWG9LFYFr0MztqXNpDRRu/76jSB4m8f7nPWmN424Uecqywom4wgEcW51&#10;xYWC0/F7tADhPLLGxjIp+CMHm/RjsMZE2ztndDv4QoQQdgkqKL1vEyldXpJBN7YtceAutjPoA+wK&#10;qTu8h3DTyGkUzaXBikNDiS19lZTXh6tRsMzreDubnnA3O//Gi8cxy677XqnPYb9dgfDU+7f45f7R&#10;YX48mcPzm3CCTP8BAAD//wMAUEsBAi0AFAAGAAgAAAAhANvh9svuAAAAhQEAABMAAAAAAAAAAAAA&#10;AAAAAAAAAFtDb250ZW50X1R5cGVzXS54bWxQSwECLQAUAAYACAAAACEAWvQsW78AAAAVAQAACwAA&#10;AAAAAAAAAAAAAAAfAQAAX3JlbHMvLnJlbHNQSwECLQAUAAYACAAAACEAbYFQJcMAAADdAAAADwAA&#10;AAAAAAAAAAAAAAAHAgAAZHJzL2Rvd25yZXYueG1sUEsFBgAAAAADAAMAtwAAAPcCAAAAAA==&#10;">
                        <v:imagedata r:id="rId8" o:title=""/>
                      </v:shape>
                      <v:rect id="Rectangle 1417" o:spid="_x0000_s1028" style="position:absolute;left:118872;top:1372;width:50673;height:22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      <v:textbox inset="0,0,0,0">
                          <w:txbxContent>
                            <w:p w:rsidR="00CD172D" w:rsidRDefault="00092F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دولي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     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1409" name="Picture 1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Picture 14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إقليمي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60096" cy="169164"/>
                  <wp:effectExtent l="0" t="0" r="0" b="0"/>
                  <wp:docPr id="1402" name="Picture 1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وطني                               </w:t>
            </w:r>
          </w:p>
          <w:p w:rsidR="00CD172D" w:rsidRDefault="00092F39">
            <w:pPr>
              <w:bidi w:val="0"/>
              <w:ind w:right="6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CD172D" w:rsidTr="0042667B">
        <w:trPr>
          <w:trHeight w:val="1916"/>
        </w:trPr>
        <w:tc>
          <w:tcPr>
            <w:tcW w:w="9321" w:type="dxa"/>
            <w:gridSpan w:val="3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7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عنوان المؤتمر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CD172D" w:rsidRDefault="00092F39">
            <w:pPr>
              <w:bidi w:val="0"/>
              <w:ind w:righ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D172D" w:rsidRDefault="00092F39">
            <w:pPr>
              <w:bidi w:val="0"/>
              <w:ind w:righ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D172D" w:rsidRDefault="00092F39" w:rsidP="0042667B">
            <w:pPr>
              <w:bidi w:val="0"/>
              <w:ind w:righ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D172D">
        <w:trPr>
          <w:trHeight w:val="2021"/>
        </w:trPr>
        <w:tc>
          <w:tcPr>
            <w:tcW w:w="9321" w:type="dxa"/>
            <w:gridSpan w:val="3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 w:rsidP="00C874A2">
            <w:pPr>
              <w:ind w:left="7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مكان انعقاد المؤتمر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 w:rsidR="00C8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الرجاء ذكر العنوان بالتفصيل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CD172D" w:rsidRDefault="00092F39">
            <w:pPr>
              <w:bidi w:val="0"/>
              <w:ind w:right="1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</w:t>
            </w:r>
          </w:p>
          <w:p w:rsidR="00CD172D" w:rsidRDefault="00CD172D" w:rsidP="0042667B">
            <w:pPr>
              <w:bidi w:val="0"/>
              <w:ind w:right="55"/>
              <w:jc w:val="center"/>
            </w:pPr>
          </w:p>
          <w:p w:rsidR="00CD172D" w:rsidRDefault="00092F39">
            <w:pPr>
              <w:bidi w:val="0"/>
              <w:ind w:righ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D172D">
        <w:trPr>
          <w:trHeight w:val="1172"/>
        </w:trPr>
        <w:tc>
          <w:tcPr>
            <w:tcW w:w="9321" w:type="dxa"/>
            <w:gridSpan w:val="3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7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المدة الزمنية المقررة للمؤتمر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CD172D" w:rsidRDefault="00092F39">
            <w:pPr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     من                              إلى    </w:t>
            </w:r>
          </w:p>
        </w:tc>
      </w:tr>
      <w:tr w:rsidR="00CD172D">
        <w:trPr>
          <w:trHeight w:val="2366"/>
        </w:trPr>
        <w:tc>
          <w:tcPr>
            <w:tcW w:w="9321" w:type="dxa"/>
            <w:gridSpan w:val="3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7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المحاور العلمية الرئيسة للمؤتمر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CD172D" w:rsidRDefault="00092F39">
            <w:pPr>
              <w:bidi w:val="0"/>
              <w:ind w:right="10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874A2" w:rsidRDefault="00092F39" w:rsidP="00C874A2">
            <w:pPr>
              <w:spacing w:after="52" w:line="241" w:lineRule="auto"/>
              <w:ind w:left="336" w:right="1951" w:hanging="336"/>
              <w:jc w:val="left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  <w:lang w:bidi="ar-SA"/>
              </w:rPr>
              <w:t>المحور الأول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</w:rPr>
              <w:t xml:space="preserve">: </w:t>
            </w:r>
          </w:p>
          <w:p w:rsidR="00CD172D" w:rsidRDefault="00092F39" w:rsidP="00C874A2">
            <w:pPr>
              <w:spacing w:after="52" w:line="241" w:lineRule="auto"/>
              <w:ind w:left="336" w:right="6275" w:hanging="336"/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ويشمل على الأبعاد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التالية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42667B" w:rsidRDefault="00092F39" w:rsidP="0042667B">
            <w:pPr>
              <w:bidi w:val="0"/>
              <w:ind w:right="1133"/>
              <w:rPr>
                <w:rFonts w:ascii="Segoe UI Symbol" w:eastAsia="Segoe UI Symbol" w:hAnsi="Segoe UI Symbol" w:cs="Segoe UI Symbol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CD172D" w:rsidRDefault="00CD172D" w:rsidP="0042667B">
            <w:pPr>
              <w:bidi w:val="0"/>
              <w:ind w:right="1133"/>
            </w:pPr>
          </w:p>
        </w:tc>
      </w:tr>
    </w:tbl>
    <w:p w:rsidR="00CD172D" w:rsidRDefault="00CD172D">
      <w:pPr>
        <w:pStyle w:val="1"/>
        <w:ind w:left="10" w:right="3082"/>
      </w:pPr>
    </w:p>
    <w:p w:rsidR="00CD172D" w:rsidRDefault="00092F39">
      <w:pPr>
        <w:bidi w:val="0"/>
        <w:spacing w:after="0"/>
        <w:ind w:right="105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D172D" w:rsidRDefault="00092F39">
      <w:pPr>
        <w:bidi w:val="0"/>
        <w:spacing w:after="0"/>
        <w:ind w:right="105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21" w:type="dxa"/>
        <w:tblInd w:w="-382" w:type="dxa"/>
        <w:tblCellMar>
          <w:top w:w="94" w:type="dxa"/>
          <w:left w:w="2506" w:type="dxa"/>
          <w:right w:w="60" w:type="dxa"/>
        </w:tblCellMar>
        <w:tblLook w:val="04A0" w:firstRow="1" w:lastRow="0" w:firstColumn="1" w:lastColumn="0" w:noHBand="0" w:noVBand="1"/>
      </w:tblPr>
      <w:tblGrid>
        <w:gridCol w:w="9321"/>
      </w:tblGrid>
      <w:tr w:rsidR="00CD172D">
        <w:trPr>
          <w:trHeight w:val="6042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CD172D" w:rsidP="0042667B">
            <w:pPr>
              <w:bidi w:val="0"/>
              <w:ind w:right="396"/>
              <w:jc w:val="both"/>
            </w:pPr>
          </w:p>
          <w:p w:rsidR="00C874A2" w:rsidRDefault="00092F39" w:rsidP="00C874A2">
            <w:pPr>
              <w:spacing w:after="52" w:line="241" w:lineRule="auto"/>
              <w:ind w:left="336" w:right="118" w:hanging="336"/>
              <w:jc w:val="left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  <w:lang w:bidi="ar-SA"/>
              </w:rPr>
              <w:t xml:space="preserve">المحورالثاني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</w:rPr>
              <w:t xml:space="preserve"> </w:t>
            </w:r>
          </w:p>
          <w:p w:rsidR="00CD172D" w:rsidRDefault="00092F39" w:rsidP="00C874A2">
            <w:pPr>
              <w:spacing w:after="52" w:line="241" w:lineRule="auto"/>
              <w:ind w:left="336" w:right="118" w:hanging="336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ويشمل على الأبعاد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التالية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42667B" w:rsidRDefault="00092F39" w:rsidP="0042667B">
            <w:pPr>
              <w:bidi w:val="0"/>
              <w:ind w:left="5080"/>
              <w:jc w:val="left"/>
              <w:rPr>
                <w:rFonts w:ascii="Segoe UI Symbol" w:eastAsia="Segoe UI Symbol" w:hAnsi="Segoe UI Symbol" w:cs="Segoe UI Symbol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CD172D" w:rsidRDefault="00CD172D">
            <w:pPr>
              <w:bidi w:val="0"/>
              <w:ind w:right="1"/>
            </w:pPr>
          </w:p>
          <w:p w:rsidR="0042667B" w:rsidRDefault="0042667B" w:rsidP="0042667B">
            <w:pPr>
              <w:bidi w:val="0"/>
              <w:ind w:right="1"/>
            </w:pPr>
          </w:p>
          <w:p w:rsidR="00C874A2" w:rsidRDefault="00092F39" w:rsidP="00C874A2">
            <w:pPr>
              <w:spacing w:after="52" w:line="241" w:lineRule="auto"/>
              <w:ind w:left="335" w:right="4200" w:hanging="335"/>
              <w:jc w:val="left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  <w:lang w:bidi="ar-SA"/>
              </w:rPr>
              <w:t>المحور الثالث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  <w:rtl/>
              </w:rPr>
              <w:t xml:space="preserve">: </w:t>
            </w:r>
          </w:p>
          <w:p w:rsidR="00CD172D" w:rsidRDefault="00C874A2" w:rsidP="00C874A2">
            <w:pPr>
              <w:tabs>
                <w:tab w:val="right" w:pos="1853"/>
              </w:tabs>
              <w:spacing w:after="52" w:line="241" w:lineRule="auto"/>
              <w:ind w:left="335" w:right="4200" w:hanging="335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u w:val="single" w:color="000000"/>
              </w:rPr>
              <w:t xml:space="preserve"> </w:t>
            </w:r>
            <w:r w:rsidR="00092F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ويشمل على الأبعاد </w:t>
            </w:r>
            <w:proofErr w:type="gramStart"/>
            <w:r w:rsidR="00092F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التالية </w:t>
            </w:r>
            <w:r w:rsidR="00092F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="00092F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092F39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CD172D" w:rsidRDefault="00CD172D" w:rsidP="0042667B">
            <w:pPr>
              <w:bidi w:val="0"/>
              <w:jc w:val="left"/>
            </w:pPr>
            <w:bookmarkStart w:id="0" w:name="_GoBack"/>
            <w:bookmarkEnd w:id="0"/>
          </w:p>
        </w:tc>
      </w:tr>
      <w:tr w:rsidR="00CD172D">
        <w:trPr>
          <w:trHeight w:val="1469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7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طرق عرض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البحوث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D172D" w:rsidRDefault="00092F39">
            <w:pPr>
              <w:numPr>
                <w:ilvl w:val="0"/>
                <w:numId w:val="2"/>
              </w:numPr>
              <w:ind w:right="226" w:hanging="36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محاضرات لخبراء مدعوين         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073" name="Picture 2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نعم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079" name="Picture 2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" name="Picture 20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لا </w:t>
            </w:r>
          </w:p>
          <w:p w:rsidR="00CD172D" w:rsidRDefault="00092F39">
            <w:pPr>
              <w:numPr>
                <w:ilvl w:val="0"/>
                <w:numId w:val="2"/>
              </w:numPr>
              <w:ind w:right="226" w:hanging="36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محاضرات باحثين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أوراق علمية 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4696" cy="169164"/>
                  <wp:effectExtent l="0" t="0" r="0" b="0"/>
                  <wp:docPr id="2097" name="Picture 2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" name="Picture 20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نعم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4696" cy="169164"/>
                  <wp:effectExtent l="0" t="0" r="0" b="0"/>
                  <wp:docPr id="2103" name="Picture 2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" name="Picture 21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لا </w:t>
            </w:r>
          </w:p>
          <w:p w:rsidR="00CD172D" w:rsidRDefault="00092F39">
            <w:pPr>
              <w:numPr>
                <w:ilvl w:val="0"/>
                <w:numId w:val="2"/>
              </w:numPr>
              <w:ind w:right="226" w:hanging="36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ملصقات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(Posters)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115" name="Picture 2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" name="Picture 21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نعم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121" name="Picture 2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لا </w:t>
            </w:r>
          </w:p>
          <w:p w:rsidR="00CD172D" w:rsidRDefault="00092F39">
            <w:pPr>
              <w:bidi w:val="0"/>
              <w:ind w:right="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CD172D">
        <w:trPr>
          <w:trHeight w:val="1486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199" w:right="3575" w:hanging="12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   أ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هل المؤتمر محـــكَّم ؟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نعم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 لا      ب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هل سيتم نشر وقائع المؤتمر ؟ </w:t>
            </w:r>
          </w:p>
          <w:p w:rsidR="00CD172D" w:rsidRDefault="00092F39">
            <w:pPr>
              <w:tabs>
                <w:tab w:val="center" w:pos="1766"/>
                <w:tab w:val="center" w:pos="2703"/>
              </w:tabs>
              <w:jc w:val="left"/>
            </w:pPr>
            <w:r>
              <w:rPr>
                <w:rtl/>
              </w:rPr>
              <w:tab/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205" name="Picture 2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" name="Picture 22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نعم         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237744" cy="169164"/>
                  <wp:effectExtent l="0" t="0" r="0" b="0"/>
                  <wp:docPr id="2211" name="Picture 2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" name="Picture 22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لا </w:t>
            </w:r>
          </w:p>
        </w:tc>
      </w:tr>
    </w:tbl>
    <w:p w:rsidR="00CD172D" w:rsidRDefault="00CD172D">
      <w:pPr>
        <w:bidi w:val="0"/>
        <w:spacing w:after="0"/>
        <w:ind w:left="3853"/>
        <w:jc w:val="left"/>
      </w:pPr>
    </w:p>
    <w:p w:rsidR="00CD172D" w:rsidRDefault="00092F39">
      <w:pPr>
        <w:bidi w:val="0"/>
        <w:spacing w:after="0"/>
        <w:ind w:left="3853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21" w:type="dxa"/>
        <w:tblInd w:w="-382" w:type="dxa"/>
        <w:tblCellMar>
          <w:top w:w="94" w:type="dxa"/>
          <w:left w:w="118" w:type="dxa"/>
          <w:right w:w="113" w:type="dxa"/>
        </w:tblCellMar>
        <w:tblLook w:val="04A0" w:firstRow="1" w:lastRow="0" w:firstColumn="1" w:lastColumn="0" w:noHBand="0" w:noVBand="1"/>
      </w:tblPr>
      <w:tblGrid>
        <w:gridCol w:w="9321"/>
      </w:tblGrid>
      <w:tr w:rsidR="00CD172D">
        <w:trPr>
          <w:trHeight w:val="1719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spacing w:after="53"/>
              <w:ind w:left="26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العدد التقديري للمشاركين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CD172D" w:rsidRDefault="00092F39">
            <w:pPr>
              <w:numPr>
                <w:ilvl w:val="0"/>
                <w:numId w:val="3"/>
              </w:numPr>
              <w:spacing w:after="166"/>
              <w:ind w:right="3845" w:hanging="24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من داخل المملكة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       </w:t>
            </w:r>
          </w:p>
          <w:p w:rsidR="00CD172D" w:rsidRDefault="00092F39">
            <w:pPr>
              <w:numPr>
                <w:ilvl w:val="0"/>
                <w:numId w:val="3"/>
              </w:numPr>
              <w:spacing w:after="165"/>
              <w:ind w:right="3845" w:hanging="24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من دول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الإقليم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</w:t>
            </w:r>
          </w:p>
          <w:p w:rsidR="00CD172D" w:rsidRDefault="00092F39">
            <w:pPr>
              <w:numPr>
                <w:ilvl w:val="0"/>
                <w:numId w:val="3"/>
              </w:numPr>
              <w:ind w:right="3845" w:hanging="24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من خارج الإقليم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        </w:t>
            </w:r>
          </w:p>
        </w:tc>
      </w:tr>
      <w:tr w:rsidR="00CD172D">
        <w:trPr>
          <w:trHeight w:val="2792"/>
        </w:trPr>
        <w:tc>
          <w:tcPr>
            <w:tcW w:w="9321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right="13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أذكر بإيجاز كيف يسهم المؤتمر في البحث العلمي والتطوير في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الأردن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ضمن الأولويات الوطنية للبحث العلمي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( 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CD172D" w:rsidRDefault="00092F39">
            <w:pPr>
              <w:bidi w:val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           </w:t>
            </w:r>
          </w:p>
        </w:tc>
      </w:tr>
    </w:tbl>
    <w:p w:rsidR="00CD172D" w:rsidRDefault="00092F39">
      <w:pPr>
        <w:bidi w:val="0"/>
        <w:spacing w:after="0"/>
        <w:ind w:right="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D172D" w:rsidRDefault="00092F39">
      <w:pPr>
        <w:bidi w:val="0"/>
        <w:spacing w:after="0"/>
        <w:ind w:right="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D172D" w:rsidRDefault="00092F39">
      <w:pPr>
        <w:bidi w:val="0"/>
        <w:spacing w:after="0"/>
        <w:ind w:right="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182" w:type="dxa"/>
        <w:tblInd w:w="-243" w:type="dxa"/>
        <w:tblCellMar>
          <w:top w:w="63" w:type="dxa"/>
          <w:left w:w="725" w:type="dxa"/>
          <w:right w:w="113" w:type="dxa"/>
        </w:tblCellMar>
        <w:tblLook w:val="04A0" w:firstRow="1" w:lastRow="0" w:firstColumn="1" w:lastColumn="0" w:noHBand="0" w:noVBand="1"/>
      </w:tblPr>
      <w:tblGrid>
        <w:gridCol w:w="4198"/>
        <w:gridCol w:w="4984"/>
      </w:tblGrid>
      <w:tr w:rsidR="00CD172D">
        <w:trPr>
          <w:trHeight w:val="1061"/>
        </w:trPr>
        <w:tc>
          <w:tcPr>
            <w:tcW w:w="9182" w:type="dxa"/>
            <w:gridSpan w:val="2"/>
            <w:tcBorders>
              <w:top w:val="double" w:sz="15" w:space="0" w:color="000000"/>
              <w:left w:val="double" w:sz="15" w:space="0" w:color="000000"/>
              <w:bottom w:val="single" w:sz="4" w:space="0" w:color="000000"/>
              <w:right w:val="double" w:sz="15" w:space="0" w:color="000000"/>
            </w:tcBorders>
          </w:tcPr>
          <w:p w:rsidR="00CD172D" w:rsidRDefault="00092F39">
            <w:pPr>
              <w:ind w:left="26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مقدار الدعم المالي المتوفر لهذا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المؤتمر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CD172D" w:rsidRDefault="00092F39">
            <w:pPr>
              <w:bidi w:val="0"/>
              <w:ind w:righ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CD172D" w:rsidRDefault="00092F39">
            <w:pPr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  الجهــــــات الداعمــــــة                                            مقــــــــدار المبلــــــغ بالدينــــار الأردنــــي </w:t>
            </w:r>
          </w:p>
        </w:tc>
      </w:tr>
      <w:tr w:rsidR="00CD172D">
        <w:trPr>
          <w:trHeight w:val="1133"/>
        </w:trPr>
        <w:tc>
          <w:tcPr>
            <w:tcW w:w="4198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CD172D" w:rsidRDefault="00092F39">
            <w:pPr>
              <w:ind w:left="61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دينار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CD172D" w:rsidRDefault="00092F39">
            <w:pPr>
              <w:ind w:left="30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أ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مقدار الدعم المالي المتوفر </w:t>
            </w:r>
          </w:p>
        </w:tc>
      </w:tr>
      <w:tr w:rsidR="00CD172D">
        <w:trPr>
          <w:trHeight w:val="1133"/>
        </w:trPr>
        <w:tc>
          <w:tcPr>
            <w:tcW w:w="4198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CD172D" w:rsidRDefault="00092F39">
            <w:pPr>
              <w:ind w:left="61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دينار </w:t>
            </w:r>
          </w:p>
        </w:tc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CD172D" w:rsidRDefault="00092F39">
            <w:pPr>
              <w:ind w:right="100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ب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مقدار الدعم من الجهات الداعمة </w:t>
            </w:r>
          </w:p>
        </w:tc>
      </w:tr>
      <w:tr w:rsidR="00CD172D">
        <w:trPr>
          <w:trHeight w:val="674"/>
        </w:trPr>
        <w:tc>
          <w:tcPr>
            <w:tcW w:w="4198" w:type="dxa"/>
            <w:tcBorders>
              <w:top w:val="single" w:sz="4" w:space="0" w:color="000000"/>
              <w:left w:val="double" w:sz="15" w:space="0" w:color="000000"/>
              <w:bottom w:val="double" w:sz="15" w:space="0" w:color="000000"/>
              <w:right w:val="single" w:sz="4" w:space="0" w:color="000000"/>
            </w:tcBorders>
          </w:tcPr>
          <w:p w:rsidR="00CD172D" w:rsidRDefault="00092F39">
            <w:pPr>
              <w:ind w:left="61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دينار </w:t>
            </w:r>
          </w:p>
        </w:tc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right="6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ج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مقدار الـــدعم المطلــــوب من البحث العلمي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</w:tc>
      </w:tr>
    </w:tbl>
    <w:p w:rsidR="00CD172D" w:rsidRDefault="00CD172D" w:rsidP="0042667B">
      <w:pPr>
        <w:bidi w:val="0"/>
        <w:spacing w:after="0"/>
        <w:jc w:val="left"/>
      </w:pPr>
    </w:p>
    <w:p w:rsidR="00CD172D" w:rsidRDefault="00092F39">
      <w:pPr>
        <w:bidi w:val="0"/>
        <w:spacing w:after="0"/>
        <w:ind w:left="3853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8976" w:type="dxa"/>
        <w:tblInd w:w="-243" w:type="dxa"/>
        <w:tblCellMar>
          <w:top w:w="41" w:type="dxa"/>
          <w:left w:w="379" w:type="dxa"/>
          <w:right w:w="113" w:type="dxa"/>
        </w:tblCellMar>
        <w:tblLook w:val="04A0" w:firstRow="1" w:lastRow="0" w:firstColumn="1" w:lastColumn="0" w:noHBand="0" w:noVBand="1"/>
      </w:tblPr>
      <w:tblGrid>
        <w:gridCol w:w="8976"/>
      </w:tblGrid>
      <w:tr w:rsidR="00CD172D" w:rsidTr="0042667B">
        <w:trPr>
          <w:trHeight w:val="2161"/>
        </w:trPr>
        <w:tc>
          <w:tcPr>
            <w:tcW w:w="8976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 w:rsidP="0042667B">
            <w:pPr>
              <w:spacing w:after="28" w:line="279" w:lineRule="auto"/>
              <w:ind w:left="358" w:right="240" w:hanging="358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هل يعُد المؤتمر جزءً من سلسلة مؤتمرات ؟ إذا كانت الإجابة نعم، يرجى تزويدنا بمعلومات حول المؤتمرات السابقة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CD172D" w:rsidRDefault="00092F39">
            <w:pPr>
              <w:numPr>
                <w:ilvl w:val="0"/>
                <w:numId w:val="4"/>
              </w:numPr>
              <w:spacing w:after="53"/>
              <w:ind w:hanging="355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عنوان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المؤتمر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CD172D" w:rsidRDefault="00092F39">
            <w:pPr>
              <w:numPr>
                <w:ilvl w:val="0"/>
                <w:numId w:val="4"/>
              </w:numPr>
              <w:spacing w:after="51"/>
              <w:ind w:hanging="355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مكان انعقاد المؤتمر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</w:t>
            </w:r>
          </w:p>
          <w:p w:rsidR="00CD172D" w:rsidRDefault="00092F39" w:rsidP="0042667B">
            <w:pPr>
              <w:numPr>
                <w:ilvl w:val="0"/>
                <w:numId w:val="4"/>
              </w:numPr>
              <w:ind w:hanging="355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المدة الزمنية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</w:t>
            </w:r>
            <w:r w:rsidRPr="0042667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CD172D" w:rsidTr="0042667B">
        <w:trPr>
          <w:trHeight w:val="1469"/>
        </w:trPr>
        <w:tc>
          <w:tcPr>
            <w:tcW w:w="8976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bidi w:val="0"/>
              <w:spacing w:after="34"/>
              <w:ind w:righ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D172D" w:rsidRDefault="00092F39">
            <w:pPr>
              <w:spacing w:after="48"/>
              <w:ind w:right="17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إذا تم الحصول على تمويل سابق من البحث العلمي، يرجى ذكر المؤتمر المدعوم، ومقدار وتاريخ هذا الدعم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 </w:t>
            </w:r>
          </w:p>
          <w:p w:rsidR="00CD172D" w:rsidRDefault="00092F39">
            <w:pPr>
              <w:numPr>
                <w:ilvl w:val="0"/>
                <w:numId w:val="5"/>
              </w:numPr>
              <w:spacing w:after="29"/>
              <w:ind w:right="2150" w:hanging="35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عنوان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المؤتمر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</w:t>
            </w:r>
          </w:p>
          <w:p w:rsidR="00CD172D" w:rsidRDefault="00092F39">
            <w:pPr>
              <w:numPr>
                <w:ilvl w:val="0"/>
                <w:numId w:val="5"/>
              </w:numPr>
              <w:ind w:right="2150" w:hanging="35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مقدار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>الدعم  المقدم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 من البحث العلمي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:  </w:t>
            </w:r>
          </w:p>
          <w:p w:rsidR="00CD172D" w:rsidRDefault="00092F39" w:rsidP="0042667B">
            <w:pPr>
              <w:bidi w:val="0"/>
              <w:ind w:right="3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D172D" w:rsidTr="0042667B">
        <w:trPr>
          <w:trHeight w:val="1954"/>
        </w:trPr>
        <w:tc>
          <w:tcPr>
            <w:tcW w:w="8976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</w:tcPr>
          <w:p w:rsidR="00CD172D" w:rsidRDefault="00092F39">
            <w:pPr>
              <w:ind w:left="386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توصية رئيس اللجنة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المنظمة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CD172D" w:rsidRDefault="00092F39">
            <w:pPr>
              <w:bidi w:val="0"/>
              <w:ind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</w:t>
            </w:r>
          </w:p>
          <w:p w:rsidR="00CD172D" w:rsidRDefault="00092F39">
            <w:pPr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SA"/>
              </w:rPr>
              <w:t xml:space="preserve">الاســــــــم                                        التوقيــــــع                                      التاريـــــــخ </w:t>
            </w:r>
          </w:p>
        </w:tc>
      </w:tr>
    </w:tbl>
    <w:p w:rsidR="00CD172D" w:rsidRDefault="00092F39">
      <w:pPr>
        <w:bidi w:val="0"/>
        <w:spacing w:after="0"/>
        <w:ind w:right="5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CD17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5" w:right="1131" w:bottom="2389" w:left="1949" w:header="707" w:footer="71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CC1" w:rsidRDefault="00DF1CC1">
      <w:pPr>
        <w:spacing w:after="0" w:line="240" w:lineRule="auto"/>
      </w:pPr>
      <w:r>
        <w:separator/>
      </w:r>
    </w:p>
  </w:endnote>
  <w:endnote w:type="continuationSeparator" w:id="0">
    <w:p w:rsidR="00DF1CC1" w:rsidRDefault="00DF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raditional Arabic">
    <w:altName w:val="Noto Serif Thai"/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2287" w:usb1="80000000" w:usb2="00000008" w:usb3="00000000" w:csb0="000000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altName w:val="Noto Sans Syriac Western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72D" w:rsidRDefault="00092F39">
    <w:pPr>
      <w:bidi w:val="0"/>
      <w:spacing w:after="33"/>
      <w:ind w:right="888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702564</wp:posOffset>
              </wp:positionH>
              <wp:positionV relativeFrom="page">
                <wp:posOffset>9602723</wp:posOffset>
              </wp:positionV>
              <wp:extent cx="6158230" cy="27432"/>
              <wp:effectExtent l="0" t="0" r="0" b="0"/>
              <wp:wrapSquare wrapText="bothSides"/>
              <wp:docPr id="22020" name="Group 22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27432"/>
                        <a:chOff x="0" y="0"/>
                        <a:chExt cx="6158230" cy="27432"/>
                      </a:xfrm>
                    </wpg:grpSpPr>
                    <wps:wsp>
                      <wps:cNvPr id="30266" name="Shape 30266"/>
                      <wps:cNvSpPr/>
                      <wps:spPr>
                        <a:xfrm>
                          <a:off x="0" y="18288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7" name="Shape 30267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FDA51EE" id="Group 22020" o:spid="_x0000_s1026" style="position:absolute;left:0;text-align:left;margin-left:55.3pt;margin-top:756.1pt;width:484.9pt;height:2.15pt;z-index:251664384;mso-position-horizontal-relative:page;mso-position-vertical-relative:page" coordsize="61582,27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WkdzW4AgAA+gkAAA4AAABkcnMvZTJvRG9jLnhtbOxWzW7bMAy+D9g7CL4vdtwuzYw6Paxb&#10;L8M2tN0DqLL8A8iSIClx8vajaFvR0q4YOqCn5mDTFPmJ/EQyurza94LsuLGdkmWyXGQJ4ZKpqpNN&#10;mfy6//phnRDrqKyoUJKXyYHb5Grz/t3loAueq1aJihsCINIWgy6T1jldpKllLe+pXSjNJSzWyvTU&#10;wadp0srQAdB7keZZtkoHZSptFOPWgvZ6XEw2iF/XnLkfdW25I6JMIDaHT4PPB3ymm0taNIbqtmNT&#10;HPQFYfS0k7BrgLqmjpKt6R5B9R0zyqraLZjqU1XXHeOYBKSzzE7SuTFqqzGZphgaHXgCbk+IejEs&#10;+767MfpO/zQEqBh0A2Tgp09mX5vevyFMske6DkfS+N4RBtrV8uM6PwNyGSzmF+dneeKhaMFa4P6x&#10;H2u/PO+Zzhunf4QzaCgReyTB/h8Jdy3VHLm1BZAA+XdVmZxl+WqVEEl7KFY0IZMK2UHTI1m2sEDc&#10;X5larvM11D+S8SRbn5bn57geUgbWttbdcIW8090360b/pgoibYPI9jLIBor9+TLX1HlXH68XyRAd&#10;XlsmGI1f7NWO3ys0c6fnB5Eel4WMzUIhhCIB49lkfmtEjE1jEmar+T1aQ20B5L/agTUwHrYGwSeL&#10;mkAAKGOehfRc+BKmMINqQR32ct85GE6i62Gy5RdZFiEDnK/H8fhRcgfBPWVC3vIaagn7xSusaR4+&#10;C0N21M8g/CE6Fbqlk3YOebKdwgcgD1B3QgTMJfo+hTllPVl7R44DMLhmoyub4hmnIIwSSCvMQiAm&#10;eOHeSroAIGGEj5FGGXvxQVWHcYAgK9ClfpS8UrtePG5XUL2gXcfjBQKeGk9x9c1jMS6ht1aNRkVM&#10;1tzK8ztu6aih/CB5a9WTyfFKrYr/s3C/wBOY7kL+AhN/gxxf2Ta/AQAA//8DAFBLAwQUAAYACAAA&#10;ACEAUkqGXuYAAAAUAQAADwAAAGRycy9kb3ducmV2LnhtbExPTWvDMAy9D/YfjAq7rXayJZQ0Tind&#10;x6kM1g5Gb26sJqGxHWI3Sf/91F22i9CTnp7ey1eTadmAvW+clRDNBTC0pdONrSR87d8eF8B8UFar&#10;1lmUcEUPq+L+LleZdqP9xGEXKkYi1mdKQh1Cl3HuyxqN8nPXoaXdyfVGBYJ9xXWvRhI3LY+FSLlR&#10;jaUPtepwU2N53l2MhPdRjeun6HXYnk+b62GffHxvI5TyYTa9LKmsl8ACTuHvAm4ZyD8UZOzoLlZ7&#10;1hKOREpUapIojoHdKGIhnoEdf2dpAowXOf8fpvgBAAD//wMAUEsBAi0AFAAGAAgAAAAhAFoik6P/&#10;AAAA5QEAABMAAAAAAAAAAAAAAAAAAAAAAFtDb250ZW50X1R5cGVzXS54bWxQSwECLQAUAAYACAAA&#10;ACEAp0rPONcAAACWAQAACwAAAAAAAAAAAAAAAAAwAQAAX3JlbHMvLnJlbHNQSwECLQAUAAYACAAA&#10;ACEABaR3NbgCAAD6CQAADgAAAAAAAAAAAAAAAAAwAgAAZHJzL2Uyb0RvYy54bWxQSwECLQAUAAYA&#10;CAAAACEAUkqGXuYAAAAUAQAADwAAAAAAAAAAAAAAAAAUBQAAZHJzL2Rvd25yZXYueG1sUEsFBgAA&#10;AAAEAAQA8wAAACcGAAAAAA==&#10;">
              <v:shape id="Shape 30266" o:spid="_x0000_s1027" style="position:absolute;top:182;width:61582;height:92;visibility:visible;mso-wrap-style:square;v-text-anchor:top" coordsize="6158230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0zyMs4AAADkAAAADwAAAGRycy9kb3ducmV2LnhtbESPT2vC&#10;QBTE74V+h+UVequbWogSXcVWKuK/qu2hvT2zr0lo9m3Iribtp3cFoZeBYZjfMMNxa0pxotoVlhU8&#10;diIQxKnVBWcKPt5fH/ognEfWWFomBb/kYDy6vRliom3DOzrtfSYChF2CCnLvq0RKl+Zk0HVsRRyy&#10;b1sb9MHWmdQ1NgFuStmNolgaLDgs5FjRS07pz/5oFLRxs53+fS5W9GzfvjZVeeitZ0ul7u/a6SDI&#10;ZADCU+v/G1fEXCt4irpxDJdP4Q8IOToDAAD//wMAUEsBAi0AFAAGAAgAAAAhAJytYzPvAAAAiAEA&#10;ABMAAAAAAAAAAAAAAAAAAAAAAFtDb250ZW50X1R5cGVzXS54bWxQSwECLQAUAAYACAAAACEAUefx&#10;pr8AAAAWAQAACwAAAAAAAAAAAAAAAAAgAQAAX3JlbHMvLnJlbHNQSwECLQAUAAYACAAAACEAJ0zy&#10;Ms4AAADkAAAADwAAAAAAAAAAAAAAAAAIAgAAZHJzL2Rvd25yZXYueG1sUEsFBgAAAAADAAMAtwAA&#10;AAMDAAAAAA==&#10;" path="m,l6158230,r,9144l,9144,,e" fillcolor="black" stroked="f" strokeweight="0">
                <v:stroke miterlimit="83231f" joinstyle="miter"/>
                <v:path arrowok="t" textboxrect="0,0,6158230,9144"/>
              </v:shape>
              <v:shape id="Shape 30267" o:spid="_x0000_s1028" style="position:absolute;width:61582;height:91;visibility:visible;mso-wrap-style:square;v-text-anchor:top" coordsize="6158230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pVk784AAADkAAAADwAAAGRycy9kb3ducmV2LnhtbESPT2vC&#10;QBTE7wW/w/KE3uqmEWKJrqEqFen/2h7q7Zl9JsHs25DdmtRP3y0UehkYhvkNM8t6U4sTta6yrOB6&#10;FIEgzq2uuFDw8X53dQPCeWSNtWVS8E0OsvngYoapth2/0WnrCxEg7FJUUHrfpFK6vCSDbmQb4pAd&#10;bGvQB9sWUrfYBbipZRxFiTRYcVgosaFlSflx+2UU9En3ujp/3j/Swr7snpt6P3laPyh1OexX0yC3&#10;UxCeev/f+ENstIJxFCcT+P0U/oCQ8x8AAAD//wMAUEsBAi0AFAAGAAgAAAAhAJytYzPvAAAAiAEA&#10;ABMAAAAAAAAAAAAAAAAAAAAAAFtDb250ZW50X1R5cGVzXS54bWxQSwECLQAUAAYACAAAACEAUefx&#10;pr8AAAAWAQAACwAAAAAAAAAAAAAAAAAgAQAAX3JlbHMvLnJlbHNQSwECLQAUAAYACAAAACEAopVk&#10;784AAADkAAAADwAAAAAAAAAAAAAAAAAIAgAAZHJzL2Rvd25yZXYueG1sUEsFBgAAAAADAAMAtwAA&#10;AAMDAAAAAA==&#10;" path="m,l6158230,r,9144l,9144,,e" fillcolor="black" stroked="f" strokeweight="0">
                <v:stroke miterlimit="83231f" joinstyle="miter"/>
                <v:path arrowok="t" textboxrect="0,0,615823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8"/>
      </w:rPr>
      <w:t xml:space="preserve"> </w:t>
    </w:r>
  </w:p>
  <w:p w:rsidR="00CD172D" w:rsidRDefault="00092F39">
    <w:pPr>
      <w:spacing w:after="0"/>
      <w:ind w:left="816"/>
      <w:jc w:val="center"/>
    </w:pP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عمادة البحث العلمي </w:t>
    </w:r>
    <w:r>
      <w:rPr>
        <w:rFonts w:ascii="Times New Roman" w:eastAsia="Times New Roman" w:hAnsi="Times New Roman" w:cs="Times New Roman"/>
        <w:sz w:val="28"/>
        <w:szCs w:val="28"/>
        <w:rtl/>
      </w:rPr>
      <w:t>-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ص ب </w:t>
    </w:r>
    <w:r>
      <w:rPr>
        <w:rFonts w:ascii="Times New Roman" w:eastAsia="Times New Roman" w:hAnsi="Times New Roman" w:cs="Times New Roman"/>
        <w:sz w:val="28"/>
        <w:szCs w:val="28"/>
      </w:rPr>
      <w:t>91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جامعة مؤتة 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الكرك 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المملكة الأردنية الهاشمية </w:t>
    </w:r>
  </w:p>
  <w:p w:rsidR="00CD172D" w:rsidRDefault="00092F39">
    <w:pPr>
      <w:spacing w:after="12"/>
      <w:ind w:left="115"/>
      <w:jc w:val="center"/>
    </w:pP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>هاتف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: </w:t>
    </w:r>
    <w:r>
      <w:rPr>
        <w:rFonts w:ascii="Times New Roman" w:eastAsia="Times New Roman" w:hAnsi="Times New Roman" w:cs="Times New Roman"/>
        <w:sz w:val="28"/>
        <w:szCs w:val="28"/>
      </w:rPr>
      <w:t>221900</w:t>
    </w:r>
    <w:r>
      <w:rPr>
        <w:rFonts w:ascii="Times New Roman" w:eastAsia="Times New Roman" w:hAnsi="Times New Roman" w:cs="Times New Roman"/>
        <w:sz w:val="28"/>
        <w:szCs w:val="28"/>
        <w:rtl/>
      </w:rPr>
      <w:t>/</w:t>
    </w:r>
    <w:r>
      <w:rPr>
        <w:rFonts w:ascii="Times New Roman" w:eastAsia="Times New Roman" w:hAnsi="Times New Roman" w:cs="Times New Roman"/>
        <w:sz w:val="28"/>
        <w:szCs w:val="28"/>
      </w:rPr>
      <w:t>0030032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فرعي </w:t>
    </w:r>
    <w:r>
      <w:rPr>
        <w:rFonts w:ascii="Times New Roman" w:eastAsia="Times New Roman" w:hAnsi="Times New Roman" w:cs="Times New Roman"/>
        <w:sz w:val="28"/>
        <w:szCs w:val="28"/>
      </w:rPr>
      <w:t>9993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فاكس </w:t>
    </w:r>
    <w:r>
      <w:rPr>
        <w:rFonts w:ascii="Times New Roman" w:eastAsia="Times New Roman" w:hAnsi="Times New Roman" w:cs="Times New Roman"/>
        <w:sz w:val="28"/>
        <w:szCs w:val="28"/>
      </w:rPr>
      <w:t>0032329</w:t>
    </w:r>
    <w:r>
      <w:rPr>
        <w:rFonts w:ascii="Times New Roman" w:eastAsia="Times New Roman" w:hAnsi="Times New Roman" w:cs="Times New Roman"/>
        <w:sz w:val="28"/>
        <w:szCs w:val="28"/>
        <w:rtl/>
      </w:rPr>
      <w:t>-</w:t>
    </w:r>
    <w:r>
      <w:rPr>
        <w:rFonts w:ascii="Times New Roman" w:eastAsia="Times New Roman" w:hAnsi="Times New Roman" w:cs="Times New Roman"/>
        <w:sz w:val="28"/>
        <w:szCs w:val="28"/>
      </w:rPr>
      <w:t>221900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</w:t>
    </w:r>
  </w:p>
  <w:p w:rsidR="00CD172D" w:rsidRDefault="00092F39">
    <w:pPr>
      <w:bidi w:val="0"/>
      <w:spacing w:after="0"/>
      <w:ind w:right="968"/>
      <w:jc w:val="center"/>
    </w:pPr>
    <w:r>
      <w:rPr>
        <w:rFonts w:ascii="Times New Roman" w:eastAsia="Times New Roman" w:hAnsi="Times New Roman" w:cs="Times New Roman"/>
        <w:b/>
        <w:sz w:val="28"/>
      </w:rPr>
      <w:t xml:space="preserve"> </w:t>
    </w:r>
    <w:r>
      <w:rPr>
        <w:rFonts w:ascii="Arial" w:eastAsia="Arial" w:hAnsi="Arial" w:cs="Arial"/>
        <w:b/>
        <w:color w:val="0000FF"/>
        <w:sz w:val="25"/>
        <w:u w:val="single" w:color="0000FF"/>
      </w:rPr>
      <w:t>dean_dar@mutah.edu.jo</w:t>
    </w:r>
    <w:r>
      <w:rPr>
        <w:rFonts w:ascii="Times New Roman" w:eastAsia="Times New Roman" w:hAnsi="Times New Roman" w:cs="Times New Roman"/>
        <w:b/>
        <w:sz w:val="28"/>
      </w:rPr>
      <w:t xml:space="preserve"> </w:t>
    </w:r>
    <w:r>
      <w:rPr>
        <w:rFonts w:ascii="Times New Roman" w:eastAsia="Times New Roman" w:hAnsi="Times New Roman" w:cs="Times New Roman"/>
        <w:b/>
        <w:bCs/>
        <w:sz w:val="28"/>
        <w:szCs w:val="28"/>
        <w:rtl/>
        <w:lang w:bidi="ar-SA"/>
      </w:rPr>
      <w:t>العنوان الإلكتروني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72D" w:rsidRDefault="00CD172D">
    <w:pPr>
      <w:bidi w:val="0"/>
      <w:spacing w:after="0"/>
      <w:ind w:right="968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72D" w:rsidRDefault="00092F39">
    <w:pPr>
      <w:bidi w:val="0"/>
      <w:spacing w:after="33"/>
      <w:ind w:right="888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702564</wp:posOffset>
              </wp:positionH>
              <wp:positionV relativeFrom="page">
                <wp:posOffset>9602723</wp:posOffset>
              </wp:positionV>
              <wp:extent cx="6158230" cy="27432"/>
              <wp:effectExtent l="0" t="0" r="0" b="0"/>
              <wp:wrapSquare wrapText="bothSides"/>
              <wp:docPr id="21728" name="Group 21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27432"/>
                        <a:chOff x="0" y="0"/>
                        <a:chExt cx="6158230" cy="27432"/>
                      </a:xfrm>
                    </wpg:grpSpPr>
                    <wps:wsp>
                      <wps:cNvPr id="30042" name="Shape 30042"/>
                      <wps:cNvSpPr/>
                      <wps:spPr>
                        <a:xfrm>
                          <a:off x="0" y="18288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3" name="Shape 30043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E4987EF" id="Group 21728" o:spid="_x0000_s1026" style="position:absolute;left:0;text-align:left;margin-left:55.3pt;margin-top:756.1pt;width:484.9pt;height:2.15pt;z-index:251666432;mso-position-horizontal-relative:page;mso-position-vertical-relative:page" coordsize="61582,27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pXPQ23AgAA+gkAAA4AAABkcnMvZTJvRG9jLnhtbOxWzW7bMAy+D9g7GL4v/knWZkadHtYt&#10;l2Eb2u4BVFn+AWRJkNQ4eftRtK1oaVYMHdBTc7BpivxEfiIZXV3vex7tmDadFGWcLdI4YoLKqhNN&#10;Gf+6//phHUfGElERLgUr4wMz8fXm/burQRUsl63kFdMRgAhTDKqMW2tVkSSGtqwnZiEVE7BYS90T&#10;C5+6SSpNBkDveZKn6UUySF0pLSkzBrQ342K8Qfy6ZtT+qGvDbMTLGGKz+NT4fMBnsrkiRaOJajs6&#10;xUFeEEZPOgG7eqgbYkn0qLsnUH1HtTSytgsq+0TWdUcZJgHpZOlJOlstHxUm0xRDozxPwO0JUS+G&#10;pd93W63u1E8dARWDaoAM/HTJ7GvduzeEGe2RrsORNLa3EQXtRfZxnS+BXAqL+eVqmccOihS0Be6f&#10;+tH2y/Oeybxx8kc4g4ISMUcSzP+RcNcSxZBbUwAJkH9XlfEyTVcQvyA9FCuaRJMK2UHTI1mmMEDc&#10;X5nK1vka6h/JOMvWp2y1wnWfMrD2aOyWSeSd7L4ZO/o3lRdJ60W6F17WUOzPl7ki1rm6eJ0YDcHh&#10;tWWM0bjFXu7YvUQze3p+EOlxmYvQzBeCLxIwnk3mt0LE0DQkYbaa36M11BZA/qsdWAPjfmsQXLKo&#10;8QSAMuSZC8eFK2ECM6jmxGIv952F4cS7HiZbfpmmATLAuXocjx8le+DMUcbFLauhlrBfnMLo5uEz&#10;19GOuBmEP0QnXLVk0s4hT7ZT+ADkAOqOc4+Zoe85zCnrydo5MhyA3jUdXekUzzgFYZRAWn4WAjHe&#10;C/eWwnoAASN8jDTI2IkPsjqMAwRZgS51o+SV2nX5tF1B9YJ2HY8XCDg3nsLqm8diWEJvrRqMipCs&#10;uZXnd9jSQUO5QfLWqieT45VaFf9n4X6BJzDdhdwFJvwGObyybX4DAAD//wMAUEsDBBQABgAIAAAA&#10;IQBSSoZe5gAAABQBAAAPAAAAZHJzL2Rvd25yZXYueG1sTE9Na8MwDL0P9h+MCrutdrIllDROKd3H&#10;qQzWDkZvbqwmobEdYjdJ//3UXbaL0JOent7LV5Np2YC9b5yVEM0FMLSl042tJHzt3x4XwHxQVqvW&#10;WZRwRQ+r4v4uV5l2o/3EYRcqRiLWZ0pCHUKXce7LGo3yc9ehpd3J9UYFgn3Fda9GEjctj4VIuVGN&#10;pQ+16nBTY3neXYyE91GN66foddieT5vrYZ98fG8jlPJhNr0sqayXwAJO4e8CbhnIPxRk7OguVnvW&#10;Eo5ESlRqkiiOgd0oYiGegR1/Z2kCjBc5/x+m+AEAAP//AwBQSwECLQAUAAYACAAAACEAWiKTo/8A&#10;AADlAQAAEwAAAAAAAAAAAAAAAAAAAAAAW0NvbnRlbnRfVHlwZXNdLnhtbFBLAQItABQABgAIAAAA&#10;IQCnSs841wAAAJYBAAALAAAAAAAAAAAAAAAAADABAABfcmVscy8ucmVsc1BLAQItABQABgAIAAAA&#10;IQDqVz0NtwIAAPoJAAAOAAAAAAAAAAAAAAAAADACAABkcnMvZTJvRG9jLnhtbFBLAQItABQABgAI&#10;AAAAIQBSSoZe5gAAABQBAAAPAAAAAAAAAAAAAAAAABMFAABkcnMvZG93bnJldi54bWxQSwUGAAAA&#10;AAQABADzAAAAJgYAAAAA&#10;">
              <v:shape id="Shape 30042" o:spid="_x0000_s1027" style="position:absolute;top:182;width:61582;height:92;visibility:visible;mso-wrap-style:square;v-text-anchor:top" coordsize="6158230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VOju88AAADkAAAADwAAAGRycy9kb3ducmV2LnhtbESPT0sD&#10;MRTE70K/Q3gFbzZplbZsmxa1KKL2j9WDvb1uXncXNy/LJnZXP70RCr0MDMP8hpnOW1uKI9W+cKyh&#10;31MgiFNnCs40fLw/XI1B+IBssHRMGn7Iw3zWuZhiYlzDb3TchkxECPsENeQhVImUPs3Jou+5ijhm&#10;B1dbDNHWmTQ1NhFuSzlQaigtFhwXcqzoPqf0a/ttNbTDZrP4/Xx+pTu33q2qcj9aPr5ofdltF5Mo&#10;txMQgdpwbpwQT0bDtVI3A/j/FP+AkLM/AAAA//8DAFBLAQItABQABgAIAAAAIQCcrWMz7wAAAIgB&#10;AAATAAAAAAAAAAAAAAAAAAAAAABbQ29udGVudF9UeXBlc10ueG1sUEsBAi0AFAAGAAgAAAAhAFHn&#10;8aa/AAAAFgEAAAsAAAAAAAAAAAAAAAAAIAEAAF9yZWxzLy5yZWxzUEsBAi0AFAAGAAgAAAAhAI1T&#10;o7vPAAAA5AAAAA8AAAAAAAAAAAAAAAAACAIAAGRycy9kb3ducmV2LnhtbFBLBQYAAAAAAwADALcA&#10;AAAEAwAAAAA=&#10;" path="m,l6158230,r,9144l,9144,,e" fillcolor="black" stroked="f" strokeweight="0">
                <v:stroke miterlimit="83231f" joinstyle="miter"/>
                <v:path arrowok="t" textboxrect="0,0,6158230,9144"/>
              </v:shape>
              <v:shape id="Shape 30043" o:spid="_x0000_s1028" style="position:absolute;width:61582;height:91;visibility:visible;mso-wrap-style:square;v-text-anchor:top" coordsize="6158230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Io1Zs8AAADkAAAADwAAAGRycy9kb3ducmV2LnhtbESPT0sD&#10;MRTE74LfIbxCbzaplbZsmxZtUUTtH6sHvT03z93Fzcuyid1tP70RCr0MDMP8hpnOW1uKPdW+cKyh&#10;31MgiFNnCs40vL/dX41B+IBssHRMGg7kYT67vJhiYlzDr7TfhUxECPsENeQhVImUPs3Jou+5ijhm&#10;3662GKKtM2lqbCLclvJaqaG0WHBcyLGiRU7pz+7XamiHzXZ5/Hh6oTu3+VxX5ddo9fCsdbfTLidR&#10;bicgArXh3DghHo2GgVI3A/j/FP+AkLM/AAAA//8DAFBLAQItABQABgAIAAAAIQCcrWMz7wAAAIgB&#10;AAATAAAAAAAAAAAAAAAAAAAAAABbQ29udGVudF9UeXBlc10ueG1sUEsBAi0AFAAGAAgAAAAhAFHn&#10;8aa/AAAAFgEAAAsAAAAAAAAAAAAAAAAAIAEAAF9yZWxzLy5yZWxzUEsBAi0AFAAGAAgAAAAhAAiK&#10;NWbPAAAA5AAAAA8AAAAAAAAAAAAAAAAACAIAAGRycy9kb3ducmV2LnhtbFBLBQYAAAAAAwADALcA&#10;AAAEAwAAAAA=&#10;" path="m,l6158230,r,9144l,9144,,e" fillcolor="black" stroked="f" strokeweight="0">
                <v:stroke miterlimit="83231f" joinstyle="miter"/>
                <v:path arrowok="t" textboxrect="0,0,615823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8"/>
      </w:rPr>
      <w:t xml:space="preserve"> </w:t>
    </w:r>
  </w:p>
  <w:p w:rsidR="00CD172D" w:rsidRDefault="00092F39">
    <w:pPr>
      <w:spacing w:after="0"/>
      <w:ind w:left="816"/>
      <w:jc w:val="center"/>
    </w:pP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عمادة البحث العلمي </w:t>
    </w:r>
    <w:r>
      <w:rPr>
        <w:rFonts w:ascii="Times New Roman" w:eastAsia="Times New Roman" w:hAnsi="Times New Roman" w:cs="Times New Roman"/>
        <w:sz w:val="28"/>
        <w:szCs w:val="28"/>
        <w:rtl/>
      </w:rPr>
      <w:t>-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ص ب </w:t>
    </w:r>
    <w:r>
      <w:rPr>
        <w:rFonts w:ascii="Times New Roman" w:eastAsia="Times New Roman" w:hAnsi="Times New Roman" w:cs="Times New Roman"/>
        <w:sz w:val="28"/>
        <w:szCs w:val="28"/>
      </w:rPr>
      <w:t>91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جامعة مؤتة 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الكرك 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المملكة الأردنية الهاشمية </w:t>
    </w:r>
  </w:p>
  <w:p w:rsidR="00CD172D" w:rsidRDefault="00092F39">
    <w:pPr>
      <w:spacing w:after="12"/>
      <w:ind w:left="115"/>
      <w:jc w:val="center"/>
    </w:pP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>هاتف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: </w:t>
    </w:r>
    <w:r>
      <w:rPr>
        <w:rFonts w:ascii="Times New Roman" w:eastAsia="Times New Roman" w:hAnsi="Times New Roman" w:cs="Times New Roman"/>
        <w:sz w:val="28"/>
        <w:szCs w:val="28"/>
      </w:rPr>
      <w:t>221900</w:t>
    </w:r>
    <w:r>
      <w:rPr>
        <w:rFonts w:ascii="Times New Roman" w:eastAsia="Times New Roman" w:hAnsi="Times New Roman" w:cs="Times New Roman"/>
        <w:sz w:val="28"/>
        <w:szCs w:val="28"/>
        <w:rtl/>
      </w:rPr>
      <w:t>/</w:t>
    </w:r>
    <w:r>
      <w:rPr>
        <w:rFonts w:ascii="Times New Roman" w:eastAsia="Times New Roman" w:hAnsi="Times New Roman" w:cs="Times New Roman"/>
        <w:sz w:val="28"/>
        <w:szCs w:val="28"/>
      </w:rPr>
      <w:t>0030032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فرعي </w:t>
    </w:r>
    <w:r>
      <w:rPr>
        <w:rFonts w:ascii="Times New Roman" w:eastAsia="Times New Roman" w:hAnsi="Times New Roman" w:cs="Times New Roman"/>
        <w:sz w:val="28"/>
        <w:szCs w:val="28"/>
      </w:rPr>
      <w:t>9993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– </w:t>
    </w:r>
    <w:r>
      <w:rPr>
        <w:rFonts w:ascii="Times New Roman" w:eastAsia="Times New Roman" w:hAnsi="Times New Roman" w:cs="Times New Roman"/>
        <w:sz w:val="28"/>
        <w:szCs w:val="28"/>
        <w:rtl/>
        <w:lang w:bidi="ar-SA"/>
      </w:rPr>
      <w:t xml:space="preserve">فاكس </w:t>
    </w:r>
    <w:r>
      <w:rPr>
        <w:rFonts w:ascii="Times New Roman" w:eastAsia="Times New Roman" w:hAnsi="Times New Roman" w:cs="Times New Roman"/>
        <w:sz w:val="28"/>
        <w:szCs w:val="28"/>
      </w:rPr>
      <w:t>0032329</w:t>
    </w:r>
    <w:r>
      <w:rPr>
        <w:rFonts w:ascii="Times New Roman" w:eastAsia="Times New Roman" w:hAnsi="Times New Roman" w:cs="Times New Roman"/>
        <w:sz w:val="28"/>
        <w:szCs w:val="28"/>
        <w:rtl/>
      </w:rPr>
      <w:t>-</w:t>
    </w:r>
    <w:r>
      <w:rPr>
        <w:rFonts w:ascii="Times New Roman" w:eastAsia="Times New Roman" w:hAnsi="Times New Roman" w:cs="Times New Roman"/>
        <w:sz w:val="28"/>
        <w:szCs w:val="28"/>
      </w:rPr>
      <w:t>221900</w:t>
    </w:r>
    <w:r>
      <w:rPr>
        <w:rFonts w:ascii="Times New Roman" w:eastAsia="Times New Roman" w:hAnsi="Times New Roman" w:cs="Times New Roman"/>
        <w:sz w:val="28"/>
        <w:szCs w:val="28"/>
        <w:rtl/>
      </w:rPr>
      <w:t xml:space="preserve"> </w:t>
    </w:r>
  </w:p>
  <w:p w:rsidR="00CD172D" w:rsidRDefault="00092F39">
    <w:pPr>
      <w:bidi w:val="0"/>
      <w:spacing w:after="0"/>
      <w:ind w:right="968"/>
      <w:jc w:val="center"/>
    </w:pPr>
    <w:r>
      <w:rPr>
        <w:rFonts w:ascii="Times New Roman" w:eastAsia="Times New Roman" w:hAnsi="Times New Roman" w:cs="Times New Roman"/>
        <w:b/>
        <w:sz w:val="28"/>
      </w:rPr>
      <w:t xml:space="preserve"> </w:t>
    </w:r>
    <w:r>
      <w:rPr>
        <w:rFonts w:ascii="Arial" w:eastAsia="Arial" w:hAnsi="Arial" w:cs="Arial"/>
        <w:b/>
        <w:color w:val="0000FF"/>
        <w:sz w:val="25"/>
        <w:u w:val="single" w:color="0000FF"/>
      </w:rPr>
      <w:t>dean_dar@mutah.edu.jo</w:t>
    </w:r>
    <w:r>
      <w:rPr>
        <w:rFonts w:ascii="Times New Roman" w:eastAsia="Times New Roman" w:hAnsi="Times New Roman" w:cs="Times New Roman"/>
        <w:b/>
        <w:sz w:val="28"/>
      </w:rPr>
      <w:t xml:space="preserve"> </w:t>
    </w:r>
    <w:r>
      <w:rPr>
        <w:rFonts w:ascii="Times New Roman" w:eastAsia="Times New Roman" w:hAnsi="Times New Roman" w:cs="Times New Roman"/>
        <w:b/>
        <w:bCs/>
        <w:sz w:val="28"/>
        <w:szCs w:val="28"/>
        <w:rtl/>
        <w:lang w:bidi="ar-SA"/>
      </w:rPr>
      <w:t>العنوان الإلكتروني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CC1" w:rsidRDefault="00DF1CC1">
      <w:pPr>
        <w:spacing w:after="0" w:line="240" w:lineRule="auto"/>
      </w:pPr>
      <w:r>
        <w:separator/>
      </w:r>
    </w:p>
  </w:footnote>
  <w:footnote w:type="continuationSeparator" w:id="0">
    <w:p w:rsidR="00DF1CC1" w:rsidRDefault="00DF1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62" w:tblpY="909"/>
      <w:tblOverlap w:val="never"/>
      <w:tblW w:w="2387" w:type="dxa"/>
      <w:tblInd w:w="0" w:type="dxa"/>
      <w:tblCellMar>
        <w:top w:w="461" w:type="dxa"/>
        <w:left w:w="581" w:type="dxa"/>
        <w:right w:w="115" w:type="dxa"/>
      </w:tblCellMar>
      <w:tblLook w:val="04A0" w:firstRow="1" w:lastRow="0" w:firstColumn="1" w:lastColumn="0" w:noHBand="0" w:noVBand="1"/>
    </w:tblPr>
    <w:tblGrid>
      <w:gridCol w:w="2387"/>
    </w:tblGrid>
    <w:tr w:rsidR="00CD172D">
      <w:trPr>
        <w:trHeight w:val="1770"/>
      </w:trPr>
      <w:tc>
        <w:tcPr>
          <w:tcW w:w="2387" w:type="dxa"/>
          <w:tcBorders>
            <w:top w:val="double" w:sz="19" w:space="0" w:color="622423"/>
            <w:left w:val="double" w:sz="19" w:space="0" w:color="622423"/>
            <w:bottom w:val="double" w:sz="19" w:space="0" w:color="622423"/>
            <w:right w:val="double" w:sz="19" w:space="0" w:color="622423"/>
          </w:tcBorders>
        </w:tcPr>
        <w:p w:rsidR="00CD172D" w:rsidRDefault="00092F39">
          <w:pPr>
            <w:ind w:left="1" w:right="143" w:hanging="1"/>
          </w:pPr>
          <w:r>
            <w:rPr>
              <w:rFonts w:ascii="Times New Roman" w:eastAsia="Times New Roman" w:hAnsi="Times New Roman" w:cs="Times New Roman"/>
              <w:sz w:val="30"/>
              <w:szCs w:val="30"/>
              <w:rtl/>
              <w:lang w:bidi="ar-SA"/>
            </w:rPr>
            <w:t>شعار الجهات الاخرى الداعمة</w:t>
          </w:r>
          <w:r>
            <w:rPr>
              <w:rFonts w:ascii="Cambria" w:eastAsia="Cambria" w:hAnsi="Cambria" w:cs="Cambria"/>
              <w:i/>
              <w:iCs/>
              <w:sz w:val="28"/>
              <w:szCs w:val="28"/>
              <w:rtl/>
            </w:rPr>
            <w:t xml:space="preserve"> </w:t>
          </w:r>
        </w:p>
      </w:tc>
    </w:tr>
  </w:tbl>
  <w:tbl>
    <w:tblPr>
      <w:tblStyle w:val="TableGrid"/>
      <w:tblpPr w:vertAnchor="page" w:horzAnchor="page" w:tblpX="8356" w:tblpY="1011"/>
      <w:tblOverlap w:val="never"/>
      <w:tblW w:w="2387" w:type="dxa"/>
      <w:tblInd w:w="0" w:type="dxa"/>
      <w:tblCellMar>
        <w:left w:w="764" w:type="dxa"/>
        <w:right w:w="115" w:type="dxa"/>
      </w:tblCellMar>
      <w:tblLook w:val="04A0" w:firstRow="1" w:lastRow="0" w:firstColumn="1" w:lastColumn="0" w:noHBand="0" w:noVBand="1"/>
    </w:tblPr>
    <w:tblGrid>
      <w:gridCol w:w="2387"/>
    </w:tblGrid>
    <w:tr w:rsidR="00CD172D">
      <w:trPr>
        <w:trHeight w:val="1770"/>
      </w:trPr>
      <w:tc>
        <w:tcPr>
          <w:tcW w:w="2387" w:type="dxa"/>
          <w:tcBorders>
            <w:top w:val="double" w:sz="19" w:space="0" w:color="622423"/>
            <w:left w:val="double" w:sz="19" w:space="0" w:color="622423"/>
            <w:bottom w:val="double" w:sz="19" w:space="0" w:color="622423"/>
            <w:right w:val="double" w:sz="19" w:space="0" w:color="622423"/>
          </w:tcBorders>
          <w:vAlign w:val="center"/>
        </w:tcPr>
        <w:p w:rsidR="00CD172D" w:rsidRDefault="00092F39">
          <w:pPr>
            <w:ind w:right="143"/>
          </w:pPr>
          <w:r>
            <w:rPr>
              <w:rFonts w:ascii="Times New Roman" w:eastAsia="Times New Roman" w:hAnsi="Times New Roman" w:cs="Times New Roman"/>
              <w:sz w:val="30"/>
              <w:szCs w:val="30"/>
              <w:rtl/>
              <w:lang w:bidi="ar-SA"/>
            </w:rPr>
            <w:t>شعار المؤتمر</w:t>
          </w:r>
          <w:r>
            <w:rPr>
              <w:rFonts w:ascii="Cambria" w:eastAsia="Cambria" w:hAnsi="Cambria" w:cs="Cambria"/>
              <w:i/>
              <w:iCs/>
              <w:sz w:val="28"/>
              <w:szCs w:val="28"/>
              <w:rtl/>
            </w:rPr>
            <w:t xml:space="preserve"> </w:t>
          </w:r>
        </w:p>
      </w:tc>
    </w:tr>
  </w:tbl>
  <w:p w:rsidR="00CD172D" w:rsidRDefault="00092F39">
    <w:pPr>
      <w:spacing w:after="1636"/>
      <w:ind w:left="33"/>
      <w:jc w:val="cent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3284602</wp:posOffset>
          </wp:positionH>
          <wp:positionV relativeFrom="page">
            <wp:posOffset>678182</wp:posOffset>
          </wp:positionV>
          <wp:extent cx="999744" cy="1030224"/>
          <wp:effectExtent l="0" t="0" r="0" b="0"/>
          <wp:wrapSquare wrapText="bothSides"/>
          <wp:docPr id="16644" name="Picture 166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4" name="Picture 166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9744" cy="1030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aditional Arabic" w:eastAsia="Traditional Arabic" w:hAnsi="Traditional Arabic" w:cs="Traditional Arabic"/>
        <w:sz w:val="24"/>
        <w:szCs w:val="24"/>
        <w:rtl/>
        <w:lang w:bidi="ar-SA"/>
      </w:rPr>
      <w:t xml:space="preserve">بسم الله الرحمن الرحيم </w:t>
    </w:r>
  </w:p>
  <w:p w:rsidR="00CD172D" w:rsidRDefault="00092F39">
    <w:pPr>
      <w:spacing w:after="0"/>
      <w:ind w:left="33"/>
      <w:jc w:val="center"/>
    </w:pPr>
    <w:r>
      <w:rPr>
        <w:rFonts w:ascii="Traditional Arabic" w:eastAsia="Traditional Arabic" w:hAnsi="Traditional Arabic" w:cs="Traditional Arabic"/>
        <w:b/>
        <w:bCs/>
        <w:sz w:val="28"/>
        <w:szCs w:val="28"/>
        <w:rtl/>
        <w:lang w:bidi="ar-SA"/>
      </w:rPr>
      <w:t xml:space="preserve">عمادة البحث العلمي </w:t>
    </w:r>
  </w:p>
  <w:p w:rsidR="00CD172D" w:rsidRDefault="00092F39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180975</wp:posOffset>
              </wp:positionH>
              <wp:positionV relativeFrom="page">
                <wp:posOffset>2300605</wp:posOffset>
              </wp:positionV>
              <wp:extent cx="7208520" cy="31750"/>
              <wp:effectExtent l="0" t="0" r="0" b="0"/>
              <wp:wrapNone/>
              <wp:docPr id="22012" name="Group 22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8520" cy="31750"/>
                        <a:chOff x="0" y="0"/>
                        <a:chExt cx="7208520" cy="31750"/>
                      </a:xfrm>
                    </wpg:grpSpPr>
                    <wps:wsp>
                      <wps:cNvPr id="22013" name="Shape 22013"/>
                      <wps:cNvSpPr/>
                      <wps:spPr>
                        <a:xfrm>
                          <a:off x="0" y="0"/>
                          <a:ext cx="72085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8520">
                              <a:moveTo>
                                <a:pt x="72085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C0504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AFECAD7" id="Group 22012" o:spid="_x0000_s1026" style="position:absolute;left:0;text-align:left;margin-left:14.25pt;margin-top:181.15pt;width:567.6pt;height:2.5pt;z-index:-251657216;mso-position-horizontal-relative:page;mso-position-vertical-relative:page" coordsize="72085,3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9KT2tRAgAAuwUAAA4AAABkcnMvZTJvRG9jLnhtbKRUwW7bMAy9D+g/CLo3dtJlLYw4PTRb&#10;LsM2rN0HKLJkG5AlQVLi5O9H0Z6cJkAPmQ82LZFPj48UV8/HTpGDcL41uqTzWU6J0NxUra5L+uft&#10;2/0TJT4wXTFltCjpSXj6vL77tOptIRamMaoSjgCI9kVvS9qEYIss87wRHfMzY4WGTWlcxwL8ujqr&#10;HOsBvVPZIs+/ZL1xlXWGC+9hdTNs0jXiSyl4+CmlF4GokgK3gG+H7x2+s/WKFbVjtmn5yIPdQKNj&#10;rYZTE9SGBUb2rr2C6lrujDcyzLjpMiNlywUmAenM84t0ts7sLSZTF31tk06g7YVQN8PyH4ets6/2&#10;lyMgRW9rEAN/YzJH6br4BZrkiHKdJtHEMRAOq4+L/Gm5AHE5bD7MH5dgoqq8Ae2v43jz9ePI7N/B&#10;2Ts6vYUW8ZMI/v9EeG2YFaitL0AEyL+tSrqAKjxQolkHzYouZFxCddB1EssXHoS7TalBpZQrK/je&#10;h60wKDg7fPdhULGuksmaZPKjTraDLv+4vy0LMTQSjSbpp6rFtc4cxJvB3RDrlSqaqg00Jyelz50h&#10;j3O3YRP840Hr1Wjg4WCf56h05DE2DGdw+aViAS8RtL2uYvoQojR8Yu0HqdEKJyUiXaV/Cwl1A85z&#10;DPSu3r0oRw4M7vtLvsw/b7AZEQd8Y5BslUph+XVYjg+uM2UbNoClco1HILcRKqIKHDaXuHzkM0wc&#10;uLYAk+YOkEpRSMzokAA0jMuB+lnG0dyZ6jRcVlQFbgTqgwMCSY3DLE6g83/0mmbu+i8AAAD//wMA&#10;UEsDBBQABgAIAAAAIQBDnJko5AAAABEBAAAPAAAAZHJzL2Rvd25yZXYueG1sTE9La8JAEL4X/A/L&#10;CL3VzQOjxGxE7OMkhWqh9LZmxySY3Q3ZNYn/vpNTvQzMN998j2w76ob12LnaGgHhIgCGprCqNqWA&#10;79P7yxqY89Io2ViDAu7oYJvPnjKZKjuYL+yPvmQkYlwqBVTetynnrqhQS7ewLRq6XWynpae1K7nq&#10;5EDiuuFRECRcy9qQQyVb3FdYXI83LeBjkMMuDt/6w/Wyv/+elp8/hxCFeJ6Prxsauw0wj6P//4Cp&#10;A+WHnIKd7c0oxxoB0XpJTAFxEsXAJkKYxCtg5wlaEcTzjD82yf8AAAD//wMAUEsBAi0AFAAGAAgA&#10;AAAhAFoik6P/AAAA5QEAABMAAAAAAAAAAAAAAAAAAAAAAFtDb250ZW50X1R5cGVzXS54bWxQSwEC&#10;LQAUAAYACAAAACEAp0rPONcAAACWAQAACwAAAAAAAAAAAAAAAAAwAQAAX3JlbHMvLnJlbHNQSwEC&#10;LQAUAAYACAAAACEAv0pPa1ECAAC7BQAADgAAAAAAAAAAAAAAAAAwAgAAZHJzL2Uyb0RvYy54bWxQ&#10;SwECLQAUAAYACAAAACEAQ5yZKOQAAAARAQAADwAAAAAAAAAAAAAAAACtBAAAZHJzL2Rvd25yZXYu&#10;eG1sUEsFBgAAAAAEAAQA8wAAAL4FAAAAAA==&#10;">
              <v:shape id="Shape 22013" o:spid="_x0000_s1027" style="position:absolute;width:72085;height:0;visibility:visible;mso-wrap-style:square;v-text-anchor:top" coordsize="720852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szkmcoAAADkAAAADwAAAGRycy9kb3ducmV2LnhtbESPQWvC&#10;QBSE7wX/w/IEL0V3k0LR6CrSoi29lKp4fmafSUj2bciuMf333UKhl4FhmG+Y1Wawjeip85VjDclM&#10;gSDOnam40HA67qZzED4gG2wck4Zv8rBZjx5WmBl35y/qD6EQEcI+Qw1lCG0mpc9LsuhnriWO2dV1&#10;FkO0XSFNh/cIt41MlXqWFiuOCyW29FJSXh9uVsPlbb9Qw+N+x1SfMeF5X3+oT60n4+F1GWW7BBFo&#10;CP+NP8S70ZCmKnmC30/xDwi5/gEAAP//AwBQSwECLQAUAAYACAAAACEAnK1jM+8AAACIAQAAEwAA&#10;AAAAAAAAAAAAAAAAAAAAW0NvbnRlbnRfVHlwZXNdLnhtbFBLAQItABQABgAIAAAAIQBR5/GmvwAA&#10;ABYBAAALAAAAAAAAAAAAAAAAACABAABfcmVscy8ucmVsc1BLAQItABQABgAIAAAAIQAazOSZygAA&#10;AOQAAAAPAAAAAAAAAAAAAAAAAAgCAABkcnMvZG93bnJldi54bWxQSwUGAAAAAAMAAwC3AAAA/wIA&#10;AAAA&#10;" path="m7208520,l,e" filled="f" strokecolor="#c0504d" strokeweight="2.5pt">
                <v:path arrowok="t" textboxrect="0,0,720852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72D" w:rsidRDefault="00263067">
    <w:r w:rsidRPr="00263067">
      <w:rPr>
        <w:noProof/>
        <w:rtl/>
        <w:lang w:bidi="ar-SA"/>
      </w:rPr>
      <w:drawing>
        <wp:inline distT="0" distB="0" distL="0" distR="0">
          <wp:extent cx="5534025" cy="1743075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2F39"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180975</wp:posOffset>
              </wp:positionH>
              <wp:positionV relativeFrom="page">
                <wp:posOffset>2300605</wp:posOffset>
              </wp:positionV>
              <wp:extent cx="7208520" cy="31750"/>
              <wp:effectExtent l="0" t="0" r="0" b="0"/>
              <wp:wrapNone/>
              <wp:docPr id="21866" name="Group 21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8520" cy="31750"/>
                        <a:chOff x="0" y="0"/>
                        <a:chExt cx="7208520" cy="31750"/>
                      </a:xfrm>
                    </wpg:grpSpPr>
                    <wps:wsp>
                      <wps:cNvPr id="21867" name="Shape 21867"/>
                      <wps:cNvSpPr/>
                      <wps:spPr>
                        <a:xfrm>
                          <a:off x="0" y="0"/>
                          <a:ext cx="72085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8520">
                              <a:moveTo>
                                <a:pt x="72085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C0504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5A9D10D" id="Group 21866" o:spid="_x0000_s1026" style="position:absolute;left:0;text-align:left;margin-left:14.25pt;margin-top:181.15pt;width:567.6pt;height:2.5pt;z-index:-251655168;mso-position-horizontal-relative:page;mso-position-vertical-relative:page" coordsize="72085,3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HOfIZRAgAAuwUAAA4AAABkcnMvZTJvRG9jLnhtbKRUwY7bIBC9V+o/IO6NnbTZjaw4e9i0&#10;uVRt1d1+AMFgW8KAgMTJ33cYuzibSHtIfbDHMPN482aY9dOpU+QonG+NLul8llMiNDdVq+uS/nn9&#10;9mlFiQ9MV0wZLUp6Fp4+bT5+WPe2EAvTGFUJRwBE+6K3JW1CsEWWed6IjvmZsULDpjSuYwF+XZ1V&#10;jvWA3qlskecPWW9cZZ3hwntY3Q6bdIP4UgoefkrpRSCqpMAt4Nvhe4/vbLNmRe2YbVo+8mB30OhY&#10;q+HUBLVlgZGDa2+gupY7440MM266zEjZcoFJQDrz/CqdnTMHi8nURV/bpBNoeyXU3bD8x3Hn7Iv9&#10;5QhI0dsaxMDfmMxJui5+gSY5oVznSTRxCoTD6uMiXy0XIC6Hzc/zxyWYqCpvQPvbON58fT8y+3dw&#10;9oZOb6FF/CSC/z8RXhpmBWrrCxAB8m+rki7mq4dHSjTroFnRhYxLqA66TmL5woNw9yk1qJRyZQU/&#10;+LATBgVnx+8+DCrWVTJZk0x+0sl20OXv97dlIYZGotEk/VS1uNaZo3g1uBtivVJFU7WB5uSk9KUz&#10;5HHpNmyCfzxosx4NPBzsyxyVjjzGhuEMLr9ULOAlgrbXVUwfQpSGT6z9IDVa4axEpKv0byGhbsB5&#10;joHe1ftn5ciRwX1/zpf5ly02I+KAbwySrVIpLL8Ny/HBdaZswwawVK7xCOQ2QkVUgcPmGpePfIaJ&#10;A9cWYNLcAVIpCokZHRKAhnE5UL/IOJp7U52Hy4qqwI1AfXBAIKlxmMUJdPmPXtPM3fwFAAD//wMA&#10;UEsDBBQABgAIAAAAIQBDnJko5AAAABEBAAAPAAAAZHJzL2Rvd25yZXYueG1sTE9La8JAEL4X/A/L&#10;CL3VzQOjxGxE7OMkhWqh9LZmxySY3Q3ZNYn/vpNTvQzMN998j2w76ob12LnaGgHhIgCGprCqNqWA&#10;79P7yxqY89Io2ViDAu7oYJvPnjKZKjuYL+yPvmQkYlwqBVTetynnrqhQS7ewLRq6XWynpae1K7nq&#10;5EDiuuFRECRcy9qQQyVb3FdYXI83LeBjkMMuDt/6w/Wyv/+elp8/hxCFeJ6Prxsauw0wj6P//4Cp&#10;A+WHnIKd7c0oxxoB0XpJTAFxEsXAJkKYxCtg5wlaEcTzjD82yf8AAAD//wMAUEsBAi0AFAAGAAgA&#10;AAAhAFoik6P/AAAA5QEAABMAAAAAAAAAAAAAAAAAAAAAAFtDb250ZW50X1R5cGVzXS54bWxQSwEC&#10;LQAUAAYACAAAACEAp0rPONcAAACWAQAACwAAAAAAAAAAAAAAAAAwAQAAX3JlbHMvLnJlbHNQSwEC&#10;LQAUAAYACAAAACEAkc58hlECAAC7BQAADgAAAAAAAAAAAAAAAAAwAgAAZHJzL2Uyb0RvYy54bWxQ&#10;SwECLQAUAAYACAAAACEAQ5yZKOQAAAARAQAADwAAAAAAAAAAAAAAAACtBAAAZHJzL2Rvd25yZXYu&#10;eG1sUEsFBgAAAAAEAAQA8wAAAL4FAAAAAA==&#10;">
              <v:shape id="Shape 21867" o:spid="_x0000_s1027" style="position:absolute;width:72085;height:0;visibility:visible;mso-wrap-style:square;v-text-anchor:top" coordsize="720852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XTR2ssAAADkAAAADwAAAGRycy9kb3ducmV2LnhtbESPQWvC&#10;QBSE74X+h+UVvBTdjQcbo6uUilp6kVrx/Mw+k5Ds25BdY/rvu4VCLwPDMN8wy/VgG9FT5yvHGpKJ&#10;AkGcO1NxoeH0tR2nIHxANtg4Jg3f5GG9enxYYmbcnT+pP4ZCRAj7DDWUIbSZlD4vyaKfuJY4ZlfX&#10;WQzRdoU0Hd4j3DZyqtRMWqw4LpTY0ltJeX28WQ2X/W6uhufdlqk+Y8JpX3+og9ajp2GziPK6ABFo&#10;CP+NP8S70TBN0tkL/H6Kf0DI1Q8AAAD//wMAUEsBAi0AFAAGAAgAAAAhAJytYzPvAAAAiAEAABMA&#10;AAAAAAAAAAAAAAAAAAAAAFtDb250ZW50X1R5cGVzXS54bWxQSwECLQAUAAYACAAAACEAUefxpr8A&#10;AAAWAQAACwAAAAAAAAAAAAAAAAAgAQAAX3JlbHMvLnJlbHNQSwECLQAUAAYACAAAACEAOXTR2ssA&#10;AADkAAAADwAAAAAAAAAAAAAAAAAIAgAAZHJzL2Rvd25yZXYueG1sUEsFBgAAAAADAAMAtwAAAAAD&#10;AAAAAA==&#10;" path="m7208520,l,e" filled="f" strokecolor="#c0504d" strokeweight="2.5pt">
                <v:path arrowok="t" textboxrect="0,0,720852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62" w:tblpY="909"/>
      <w:tblOverlap w:val="never"/>
      <w:tblW w:w="2387" w:type="dxa"/>
      <w:tblInd w:w="0" w:type="dxa"/>
      <w:tblCellMar>
        <w:top w:w="461" w:type="dxa"/>
        <w:left w:w="581" w:type="dxa"/>
        <w:right w:w="115" w:type="dxa"/>
      </w:tblCellMar>
      <w:tblLook w:val="04A0" w:firstRow="1" w:lastRow="0" w:firstColumn="1" w:lastColumn="0" w:noHBand="0" w:noVBand="1"/>
    </w:tblPr>
    <w:tblGrid>
      <w:gridCol w:w="2387"/>
    </w:tblGrid>
    <w:tr w:rsidR="00CD172D">
      <w:trPr>
        <w:trHeight w:val="1770"/>
      </w:trPr>
      <w:tc>
        <w:tcPr>
          <w:tcW w:w="2387" w:type="dxa"/>
          <w:tcBorders>
            <w:top w:val="double" w:sz="19" w:space="0" w:color="622423"/>
            <w:left w:val="double" w:sz="19" w:space="0" w:color="622423"/>
            <w:bottom w:val="double" w:sz="19" w:space="0" w:color="622423"/>
            <w:right w:val="double" w:sz="19" w:space="0" w:color="622423"/>
          </w:tcBorders>
        </w:tcPr>
        <w:p w:rsidR="00CD172D" w:rsidRDefault="00092F39">
          <w:pPr>
            <w:ind w:left="1" w:right="143" w:hanging="1"/>
          </w:pPr>
          <w:r>
            <w:rPr>
              <w:rFonts w:ascii="Times New Roman" w:eastAsia="Times New Roman" w:hAnsi="Times New Roman" w:cs="Times New Roman"/>
              <w:sz w:val="30"/>
              <w:szCs w:val="30"/>
              <w:rtl/>
              <w:lang w:bidi="ar-SA"/>
            </w:rPr>
            <w:t>شعار الجهات الاخرى الداعمة</w:t>
          </w:r>
          <w:r>
            <w:rPr>
              <w:rFonts w:ascii="Cambria" w:eastAsia="Cambria" w:hAnsi="Cambria" w:cs="Cambria"/>
              <w:i/>
              <w:iCs/>
              <w:sz w:val="28"/>
              <w:szCs w:val="28"/>
              <w:rtl/>
            </w:rPr>
            <w:t xml:space="preserve"> </w:t>
          </w:r>
        </w:p>
      </w:tc>
    </w:tr>
  </w:tbl>
  <w:tbl>
    <w:tblPr>
      <w:tblStyle w:val="TableGrid"/>
      <w:tblpPr w:vertAnchor="page" w:horzAnchor="page" w:tblpX="8356" w:tblpY="1011"/>
      <w:tblOverlap w:val="never"/>
      <w:tblW w:w="2387" w:type="dxa"/>
      <w:tblInd w:w="0" w:type="dxa"/>
      <w:tblCellMar>
        <w:left w:w="764" w:type="dxa"/>
        <w:right w:w="115" w:type="dxa"/>
      </w:tblCellMar>
      <w:tblLook w:val="04A0" w:firstRow="1" w:lastRow="0" w:firstColumn="1" w:lastColumn="0" w:noHBand="0" w:noVBand="1"/>
    </w:tblPr>
    <w:tblGrid>
      <w:gridCol w:w="2387"/>
    </w:tblGrid>
    <w:tr w:rsidR="00CD172D">
      <w:trPr>
        <w:trHeight w:val="1770"/>
      </w:trPr>
      <w:tc>
        <w:tcPr>
          <w:tcW w:w="2387" w:type="dxa"/>
          <w:tcBorders>
            <w:top w:val="double" w:sz="19" w:space="0" w:color="622423"/>
            <w:left w:val="double" w:sz="19" w:space="0" w:color="622423"/>
            <w:bottom w:val="double" w:sz="19" w:space="0" w:color="622423"/>
            <w:right w:val="double" w:sz="19" w:space="0" w:color="622423"/>
          </w:tcBorders>
          <w:vAlign w:val="center"/>
        </w:tcPr>
        <w:p w:rsidR="00CD172D" w:rsidRDefault="00092F39">
          <w:pPr>
            <w:ind w:right="143"/>
          </w:pPr>
          <w:r>
            <w:rPr>
              <w:rFonts w:ascii="Times New Roman" w:eastAsia="Times New Roman" w:hAnsi="Times New Roman" w:cs="Times New Roman"/>
              <w:sz w:val="30"/>
              <w:szCs w:val="30"/>
              <w:rtl/>
              <w:lang w:bidi="ar-SA"/>
            </w:rPr>
            <w:t>شعار المؤتمر</w:t>
          </w:r>
          <w:r>
            <w:rPr>
              <w:rFonts w:ascii="Cambria" w:eastAsia="Cambria" w:hAnsi="Cambria" w:cs="Cambria"/>
              <w:i/>
              <w:iCs/>
              <w:sz w:val="28"/>
              <w:szCs w:val="28"/>
              <w:rtl/>
            </w:rPr>
            <w:t xml:space="preserve"> </w:t>
          </w:r>
        </w:p>
      </w:tc>
    </w:tr>
  </w:tbl>
  <w:p w:rsidR="00CD172D" w:rsidRDefault="00092F39">
    <w:pPr>
      <w:spacing w:after="1636"/>
      <w:ind w:left="33"/>
      <w:jc w:val="center"/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3284602</wp:posOffset>
          </wp:positionH>
          <wp:positionV relativeFrom="page">
            <wp:posOffset>678182</wp:posOffset>
          </wp:positionV>
          <wp:extent cx="999744" cy="1030224"/>
          <wp:effectExtent l="0" t="0" r="0" b="0"/>
          <wp:wrapSquare wrapText="bothSides"/>
          <wp:docPr id="2" name="Picture 166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4" name="Picture 166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9744" cy="1030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aditional Arabic" w:eastAsia="Traditional Arabic" w:hAnsi="Traditional Arabic" w:cs="Traditional Arabic"/>
        <w:sz w:val="24"/>
        <w:szCs w:val="24"/>
        <w:rtl/>
        <w:lang w:bidi="ar-SA"/>
      </w:rPr>
      <w:t xml:space="preserve">بسم الله الرحمن الرحيم </w:t>
    </w:r>
  </w:p>
  <w:p w:rsidR="00CD172D" w:rsidRDefault="00092F39">
    <w:pPr>
      <w:spacing w:after="0"/>
      <w:ind w:left="33"/>
      <w:jc w:val="center"/>
    </w:pPr>
    <w:r>
      <w:rPr>
        <w:rFonts w:ascii="Traditional Arabic" w:eastAsia="Traditional Arabic" w:hAnsi="Traditional Arabic" w:cs="Traditional Arabic"/>
        <w:b/>
        <w:bCs/>
        <w:sz w:val="28"/>
        <w:szCs w:val="28"/>
        <w:rtl/>
        <w:lang w:bidi="ar-SA"/>
      </w:rPr>
      <w:t xml:space="preserve">عمادة البحث العلمي </w:t>
    </w:r>
  </w:p>
  <w:p w:rsidR="00CD172D" w:rsidRDefault="00092F39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180975</wp:posOffset>
              </wp:positionH>
              <wp:positionV relativeFrom="page">
                <wp:posOffset>2300605</wp:posOffset>
              </wp:positionV>
              <wp:extent cx="7208520" cy="31750"/>
              <wp:effectExtent l="0" t="0" r="0" b="0"/>
              <wp:wrapNone/>
              <wp:docPr id="21720" name="Group 21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8520" cy="31750"/>
                        <a:chOff x="0" y="0"/>
                        <a:chExt cx="7208520" cy="31750"/>
                      </a:xfrm>
                    </wpg:grpSpPr>
                    <wps:wsp>
                      <wps:cNvPr id="21721" name="Shape 21721"/>
                      <wps:cNvSpPr/>
                      <wps:spPr>
                        <a:xfrm>
                          <a:off x="0" y="0"/>
                          <a:ext cx="72085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8520">
                              <a:moveTo>
                                <a:pt x="72085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C0504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7B065FC" id="Group 21720" o:spid="_x0000_s1026" style="position:absolute;left:0;text-align:left;margin-left:14.25pt;margin-top:181.15pt;width:567.6pt;height:2.5pt;z-index:-251653120;mso-position-horizontal-relative:page;mso-position-vertical-relative:page" coordsize="72085,3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Ll8bJRAgAAuwUAAA4AAABkcnMvZTJvRG9jLnhtbKRUTY/bIBC9V+p/QL43/timWVlx9rBp&#10;c6naqrv9AQSDbQkDAhIn/77D2MVpIu0h64M9hpnHmzfDrJ9OvSRHbl2nVZXkiywhXDFdd6qpkj+v&#10;3z49JsR5qmoqteJVcuYuedp8/LAeTMkL3WpZc0sARLlyMFXSem/KNHWs5T11C224gk2hbU89/Nom&#10;rS0dAL2XaZFlX9JB29pYzbhzsLodN5MN4gvBmf8phOOeyCoBbh7fFt97fKebNS0bS03bsYkHvYNG&#10;TzsFp0aoLfWUHGx3A9V3zGqnhV8w3adaiI5xTALSybOrdHZWHwwm05RDY6JOoO2VUHfDsh/HnTUv&#10;5pclIMVgGhADf0MyJ2H78AWa5IRynWfR+MkTBqurIntcFiAug82HfLUEE1VlLWh/G8far29Hpv8O&#10;Tv+jMxhoETeL4N4nwktLDUdtXQkiQP5dXSVFviryhCjaQ7OiC5mWUB10ncVypQPh7lNqVCnmSkt2&#10;cH7HNQpOj9+dH1Vs6mjSNprspKJtocvf7m9DfQgNRINJhrlqYa3XR/6qcdeHesWKxmoDzdlJqktn&#10;yOPSbdwE/3DQZj0ZeDjYlzlKFXhMDcMoXH4hqcdLBG2v6pA+hEgFn1D7UWq0/FnyQFeq31xA3YBz&#10;joHONvtnacmRwn1/zpbZ5y02I+KAbwgSnZQxLLsNy/DBdSpNS0ewWK7pCOQ2QQVUjsPmGpdNfMaJ&#10;A9cWYOLcAVIxColp5SOAgnE5Ur/IOJh7XZ/Hy4qqwI1AfXBAIKlpmIUJdPmPXvPM3fwFAAD//wMA&#10;UEsDBBQABgAIAAAAIQBDnJko5AAAABEBAAAPAAAAZHJzL2Rvd25yZXYueG1sTE9La8JAEL4X/A/L&#10;CL3VzQOjxGxE7OMkhWqh9LZmxySY3Q3ZNYn/vpNTvQzMN998j2w76ob12LnaGgHhIgCGprCqNqWA&#10;79P7yxqY89Io2ViDAu7oYJvPnjKZKjuYL+yPvmQkYlwqBVTetynnrqhQS7ewLRq6XWynpae1K7nq&#10;5EDiuuFRECRcy9qQQyVb3FdYXI83LeBjkMMuDt/6w/Wyv/+elp8/hxCFeJ6Prxsauw0wj6P//4Cp&#10;A+WHnIKd7c0oxxoB0XpJTAFxEsXAJkKYxCtg5wlaEcTzjD82yf8AAAD//wMAUEsBAi0AFAAGAAgA&#10;AAAhAFoik6P/AAAA5QEAABMAAAAAAAAAAAAAAAAAAAAAAFtDb250ZW50X1R5cGVzXS54bWxQSwEC&#10;LQAUAAYACAAAACEAp0rPONcAAACWAQAACwAAAAAAAAAAAAAAAAAwAQAAX3JlbHMvLnJlbHNQSwEC&#10;LQAUAAYACAAAACEAouXxslECAAC7BQAADgAAAAAAAAAAAAAAAAAwAgAAZHJzL2Uyb0RvYy54bWxQ&#10;SwECLQAUAAYACAAAACEAQ5yZKOQAAAARAQAADwAAAAAAAAAAAAAAAACtBAAAZHJzL2Rvd25yZXYu&#10;eG1sUEsFBgAAAAAEAAQA8wAAAL4FAAAAAA==&#10;">
              <v:shape id="Shape 21721" o:spid="_x0000_s1027" style="position:absolute;width:72085;height:0;visibility:visible;mso-wrap-style:square;v-text-anchor:top" coordsize="720852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ucQN8oAAADkAAAADwAAAGRycy9kb3ducmV2LnhtbESPQWvC&#10;QBSE74L/YXkFL6XuJodqo6uIoi1eRFt6fs2+JiHZtyG7xvTfdwsFLwPDMN8wy/VgG9FT5yvHGpKp&#10;AkGcO1NxoeHjff80B+EDssHGMWn4IQ/r1Xi0xMy4G5+pv4RCRAj7DDWUIbSZlD4vyaKfupY4Zt+u&#10;sxii7QppOrxFuG1kqtSztFhxXCixpW1JeX25Wg1fr4cXNTwe9kz1JyY87+ujOmk9eRh2iyibBYhA&#10;Q7g3/hFvRkOazNIE/j7FPyDk6hcAAP//AwBQSwECLQAUAAYACAAAACEAnK1jM+8AAACIAQAAEwAA&#10;AAAAAAAAAAAAAAAAAAAAW0NvbnRlbnRfVHlwZXNdLnhtbFBLAQItABQABgAIAAAAIQBR5/GmvwAA&#10;ABYBAAALAAAAAAAAAAAAAAAAACABAABfcmVscy8ucmVsc1BLAQItABQABgAIAAAAIQBi5xA3ygAA&#10;AOQAAAAPAAAAAAAAAAAAAAAAAAgCAABkcnMvZG93bnJldi54bWxQSwUGAAAAAAMAAwC3AAAA/wIA&#10;AAAA&#10;" path="m7208520,l,e" filled="f" strokecolor="#c0504d" strokeweight="2.5pt">
                <v:path arrowok="t" textboxrect="0,0,720852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63EBA"/>
    <w:multiLevelType w:val="hybridMultilevel"/>
    <w:tmpl w:val="72AE0CF2"/>
    <w:lvl w:ilvl="0" w:tplc="1F4639A4">
      <w:start w:val="1"/>
      <w:numFmt w:val="decimal"/>
      <w:lvlText w:val="%1-"/>
      <w:lvlJc w:val="left"/>
      <w:pPr>
        <w:ind w:left="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F45944">
      <w:start w:val="1"/>
      <w:numFmt w:val="lowerLetter"/>
      <w:lvlText w:val="%2"/>
      <w:lvlJc w:val="left"/>
      <w:pPr>
        <w:ind w:left="1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6D93A">
      <w:start w:val="1"/>
      <w:numFmt w:val="lowerRoman"/>
      <w:lvlText w:val="%3"/>
      <w:lvlJc w:val="left"/>
      <w:pPr>
        <w:ind w:left="2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AE8146">
      <w:start w:val="1"/>
      <w:numFmt w:val="decimal"/>
      <w:lvlText w:val="%4"/>
      <w:lvlJc w:val="left"/>
      <w:pPr>
        <w:ind w:left="3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AD4C0">
      <w:start w:val="1"/>
      <w:numFmt w:val="lowerLetter"/>
      <w:lvlText w:val="%5"/>
      <w:lvlJc w:val="left"/>
      <w:pPr>
        <w:ind w:left="4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5861E8">
      <w:start w:val="1"/>
      <w:numFmt w:val="lowerRoman"/>
      <w:lvlText w:val="%6"/>
      <w:lvlJc w:val="left"/>
      <w:pPr>
        <w:ind w:left="4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7E2FE0">
      <w:start w:val="1"/>
      <w:numFmt w:val="decimal"/>
      <w:lvlText w:val="%7"/>
      <w:lvlJc w:val="left"/>
      <w:pPr>
        <w:ind w:left="5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3CD25C">
      <w:start w:val="1"/>
      <w:numFmt w:val="lowerLetter"/>
      <w:lvlText w:val="%8"/>
      <w:lvlJc w:val="left"/>
      <w:pPr>
        <w:ind w:left="6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4E6EC">
      <w:start w:val="1"/>
      <w:numFmt w:val="lowerRoman"/>
      <w:lvlText w:val="%9"/>
      <w:lvlJc w:val="left"/>
      <w:pPr>
        <w:ind w:left="70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BD769C"/>
    <w:multiLevelType w:val="hybridMultilevel"/>
    <w:tmpl w:val="FFFFFFFF"/>
    <w:lvl w:ilvl="0" w:tplc="1F4639A4">
      <w:start w:val="1"/>
      <w:numFmt w:val="decimal"/>
      <w:lvlText w:val="%1-"/>
      <w:lvlJc w:val="left"/>
      <w:pPr>
        <w:ind w:left="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F45944">
      <w:start w:val="1"/>
      <w:numFmt w:val="lowerLetter"/>
      <w:lvlText w:val="%2"/>
      <w:lvlJc w:val="left"/>
      <w:pPr>
        <w:ind w:left="1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6D93A">
      <w:start w:val="1"/>
      <w:numFmt w:val="lowerRoman"/>
      <w:lvlText w:val="%3"/>
      <w:lvlJc w:val="left"/>
      <w:pPr>
        <w:ind w:left="2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AE8146">
      <w:start w:val="1"/>
      <w:numFmt w:val="decimal"/>
      <w:lvlText w:val="%4"/>
      <w:lvlJc w:val="left"/>
      <w:pPr>
        <w:ind w:left="3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AD4C0">
      <w:start w:val="1"/>
      <w:numFmt w:val="lowerLetter"/>
      <w:lvlText w:val="%5"/>
      <w:lvlJc w:val="left"/>
      <w:pPr>
        <w:ind w:left="4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5861E8">
      <w:start w:val="1"/>
      <w:numFmt w:val="lowerRoman"/>
      <w:lvlText w:val="%6"/>
      <w:lvlJc w:val="left"/>
      <w:pPr>
        <w:ind w:left="4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7E2FE0">
      <w:start w:val="1"/>
      <w:numFmt w:val="decimal"/>
      <w:lvlText w:val="%7"/>
      <w:lvlJc w:val="left"/>
      <w:pPr>
        <w:ind w:left="5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3CD25C">
      <w:start w:val="1"/>
      <w:numFmt w:val="lowerLetter"/>
      <w:lvlText w:val="%8"/>
      <w:lvlJc w:val="left"/>
      <w:pPr>
        <w:ind w:left="6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4E6EC">
      <w:start w:val="1"/>
      <w:numFmt w:val="lowerRoman"/>
      <w:lvlText w:val="%9"/>
      <w:lvlJc w:val="left"/>
      <w:pPr>
        <w:ind w:left="70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A5017B"/>
    <w:multiLevelType w:val="hybridMultilevel"/>
    <w:tmpl w:val="FFFFFFFF"/>
    <w:lvl w:ilvl="0" w:tplc="F6828EDA">
      <w:start w:val="1"/>
      <w:numFmt w:val="bullet"/>
      <w:lvlText w:val="-"/>
      <w:lvlJc w:val="left"/>
      <w:pPr>
        <w:ind w:left="749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4CB18">
      <w:start w:val="1"/>
      <w:numFmt w:val="bullet"/>
      <w:lvlText w:val="o"/>
      <w:lvlJc w:val="left"/>
      <w:pPr>
        <w:ind w:left="158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5281A2">
      <w:start w:val="1"/>
      <w:numFmt w:val="bullet"/>
      <w:lvlText w:val="▪"/>
      <w:lvlJc w:val="left"/>
      <w:pPr>
        <w:ind w:left="230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1C8C20">
      <w:start w:val="1"/>
      <w:numFmt w:val="bullet"/>
      <w:lvlText w:val="•"/>
      <w:lvlJc w:val="left"/>
      <w:pPr>
        <w:ind w:left="302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6D9E0">
      <w:start w:val="1"/>
      <w:numFmt w:val="bullet"/>
      <w:lvlText w:val="o"/>
      <w:lvlJc w:val="left"/>
      <w:pPr>
        <w:ind w:left="374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05FF6">
      <w:start w:val="1"/>
      <w:numFmt w:val="bullet"/>
      <w:lvlText w:val="▪"/>
      <w:lvlJc w:val="left"/>
      <w:pPr>
        <w:ind w:left="446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B283F8">
      <w:start w:val="1"/>
      <w:numFmt w:val="bullet"/>
      <w:lvlText w:val="•"/>
      <w:lvlJc w:val="left"/>
      <w:pPr>
        <w:ind w:left="518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FAD0CA">
      <w:start w:val="1"/>
      <w:numFmt w:val="bullet"/>
      <w:lvlText w:val="o"/>
      <w:lvlJc w:val="left"/>
      <w:pPr>
        <w:ind w:left="590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0A69E">
      <w:start w:val="1"/>
      <w:numFmt w:val="bullet"/>
      <w:lvlText w:val="▪"/>
      <w:lvlJc w:val="left"/>
      <w:pPr>
        <w:ind w:left="662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DE2193"/>
    <w:multiLevelType w:val="hybridMultilevel"/>
    <w:tmpl w:val="FFFFFFFF"/>
    <w:lvl w:ilvl="0" w:tplc="5908020C">
      <w:start w:val="1"/>
      <w:numFmt w:val="bullet"/>
      <w:lvlText w:val="-"/>
      <w:lvlJc w:val="left"/>
      <w:pPr>
        <w:ind w:left="360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8E53E4">
      <w:start w:val="1"/>
      <w:numFmt w:val="bullet"/>
      <w:lvlText w:val="o"/>
      <w:lvlJc w:val="left"/>
      <w:pPr>
        <w:ind w:left="227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E0CE6C">
      <w:start w:val="1"/>
      <w:numFmt w:val="bullet"/>
      <w:lvlText w:val="▪"/>
      <w:lvlJc w:val="left"/>
      <w:pPr>
        <w:ind w:left="299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6F55C">
      <w:start w:val="1"/>
      <w:numFmt w:val="bullet"/>
      <w:lvlText w:val="•"/>
      <w:lvlJc w:val="left"/>
      <w:pPr>
        <w:ind w:left="371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207174">
      <w:start w:val="1"/>
      <w:numFmt w:val="bullet"/>
      <w:lvlText w:val="o"/>
      <w:lvlJc w:val="left"/>
      <w:pPr>
        <w:ind w:left="443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A6FDC6">
      <w:start w:val="1"/>
      <w:numFmt w:val="bullet"/>
      <w:lvlText w:val="▪"/>
      <w:lvlJc w:val="left"/>
      <w:pPr>
        <w:ind w:left="515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2D112">
      <w:start w:val="1"/>
      <w:numFmt w:val="bullet"/>
      <w:lvlText w:val="•"/>
      <w:lvlJc w:val="left"/>
      <w:pPr>
        <w:ind w:left="587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E4D82">
      <w:start w:val="1"/>
      <w:numFmt w:val="bullet"/>
      <w:lvlText w:val="o"/>
      <w:lvlJc w:val="left"/>
      <w:pPr>
        <w:ind w:left="659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5CAA24">
      <w:start w:val="1"/>
      <w:numFmt w:val="bullet"/>
      <w:lvlText w:val="▪"/>
      <w:lvlJc w:val="left"/>
      <w:pPr>
        <w:ind w:left="731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52249C"/>
    <w:multiLevelType w:val="hybridMultilevel"/>
    <w:tmpl w:val="FFFFFFFF"/>
    <w:lvl w:ilvl="0" w:tplc="6BCA85E8">
      <w:start w:val="1"/>
      <w:numFmt w:val="bullet"/>
      <w:lvlText w:val="-"/>
      <w:lvlJc w:val="left"/>
      <w:pPr>
        <w:ind w:left="900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E7F46">
      <w:start w:val="1"/>
      <w:numFmt w:val="bullet"/>
      <w:lvlText w:val="o"/>
      <w:lvlJc w:val="left"/>
      <w:pPr>
        <w:ind w:left="227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9AD014">
      <w:start w:val="1"/>
      <w:numFmt w:val="bullet"/>
      <w:lvlText w:val="▪"/>
      <w:lvlJc w:val="left"/>
      <w:pPr>
        <w:ind w:left="299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56BDE6">
      <w:start w:val="1"/>
      <w:numFmt w:val="bullet"/>
      <w:lvlText w:val="•"/>
      <w:lvlJc w:val="left"/>
      <w:pPr>
        <w:ind w:left="371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ECA70">
      <w:start w:val="1"/>
      <w:numFmt w:val="bullet"/>
      <w:lvlText w:val="o"/>
      <w:lvlJc w:val="left"/>
      <w:pPr>
        <w:ind w:left="443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BABCBE">
      <w:start w:val="1"/>
      <w:numFmt w:val="bullet"/>
      <w:lvlText w:val="▪"/>
      <w:lvlJc w:val="left"/>
      <w:pPr>
        <w:ind w:left="515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20FEE">
      <w:start w:val="1"/>
      <w:numFmt w:val="bullet"/>
      <w:lvlText w:val="•"/>
      <w:lvlJc w:val="left"/>
      <w:pPr>
        <w:ind w:left="587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2BEC6">
      <w:start w:val="1"/>
      <w:numFmt w:val="bullet"/>
      <w:lvlText w:val="o"/>
      <w:lvlJc w:val="left"/>
      <w:pPr>
        <w:ind w:left="659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5C3A8E">
      <w:start w:val="1"/>
      <w:numFmt w:val="bullet"/>
      <w:lvlText w:val="▪"/>
      <w:lvlJc w:val="left"/>
      <w:pPr>
        <w:ind w:left="7315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2BC1AA7"/>
    <w:multiLevelType w:val="hybridMultilevel"/>
    <w:tmpl w:val="FFFFFFFF"/>
    <w:lvl w:ilvl="0" w:tplc="4226016A">
      <w:start w:val="1"/>
      <w:numFmt w:val="bullet"/>
      <w:lvlText w:val="-"/>
      <w:lvlJc w:val="left"/>
      <w:pPr>
        <w:ind w:left="240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5CB530">
      <w:start w:val="1"/>
      <w:numFmt w:val="bullet"/>
      <w:lvlText w:val="o"/>
      <w:lvlJc w:val="left"/>
      <w:pPr>
        <w:ind w:left="302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E42EEC">
      <w:start w:val="1"/>
      <w:numFmt w:val="bullet"/>
      <w:lvlText w:val="▪"/>
      <w:lvlJc w:val="left"/>
      <w:pPr>
        <w:ind w:left="374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9C80AA">
      <w:start w:val="1"/>
      <w:numFmt w:val="bullet"/>
      <w:lvlText w:val="•"/>
      <w:lvlJc w:val="left"/>
      <w:pPr>
        <w:ind w:left="446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EB96C">
      <w:start w:val="1"/>
      <w:numFmt w:val="bullet"/>
      <w:lvlText w:val="o"/>
      <w:lvlJc w:val="left"/>
      <w:pPr>
        <w:ind w:left="518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F26F36">
      <w:start w:val="1"/>
      <w:numFmt w:val="bullet"/>
      <w:lvlText w:val="▪"/>
      <w:lvlJc w:val="left"/>
      <w:pPr>
        <w:ind w:left="590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6BD8A">
      <w:start w:val="1"/>
      <w:numFmt w:val="bullet"/>
      <w:lvlText w:val="•"/>
      <w:lvlJc w:val="left"/>
      <w:pPr>
        <w:ind w:left="662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6867C">
      <w:start w:val="1"/>
      <w:numFmt w:val="bullet"/>
      <w:lvlText w:val="o"/>
      <w:lvlJc w:val="left"/>
      <w:pPr>
        <w:ind w:left="734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4D162">
      <w:start w:val="1"/>
      <w:numFmt w:val="bullet"/>
      <w:lvlText w:val="▪"/>
      <w:lvlJc w:val="left"/>
      <w:pPr>
        <w:ind w:left="8062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12466F"/>
    <w:multiLevelType w:val="hybridMultilevel"/>
    <w:tmpl w:val="9A4E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2D"/>
    <w:rsid w:val="00092F39"/>
    <w:rsid w:val="00165381"/>
    <w:rsid w:val="00263067"/>
    <w:rsid w:val="0042667B"/>
    <w:rsid w:val="0060673B"/>
    <w:rsid w:val="00C874A2"/>
    <w:rsid w:val="00CD172D"/>
    <w:rsid w:val="00D23099"/>
    <w:rsid w:val="00DF1CC1"/>
    <w:rsid w:val="00F8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769DA"/>
  <w15:docId w15:val="{2FDA7EF3-988C-FE47-8A7F-38BAE150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bidi="en-US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/>
      <w:ind w:left="823" w:hanging="10"/>
      <w:jc w:val="right"/>
      <w:outlineLvl w:val="0"/>
    </w:pPr>
    <w:rPr>
      <w:rFonts w:ascii="Traditional Arabic" w:eastAsia="Traditional Arabic" w:hAnsi="Traditional Arabic" w:cs="Traditional Arabic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Traditional Arabic" w:eastAsia="Traditional Arabic" w:hAnsi="Traditional Arabic" w:cs="Traditional Arabic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C874A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C874A2"/>
    <w:rPr>
      <w:rFonts w:ascii="Tahoma" w:eastAsia="Calibri" w:hAnsi="Tahoma" w:cs="Tahoma"/>
      <w:color w:val="000000"/>
      <w:sz w:val="18"/>
      <w:szCs w:val="18"/>
      <w:lang w:bidi="en-US"/>
    </w:rPr>
  </w:style>
  <w:style w:type="paragraph" w:styleId="a4">
    <w:name w:val="List Paragraph"/>
    <w:basedOn w:val="a"/>
    <w:uiPriority w:val="34"/>
    <w:qFormat/>
    <w:rsid w:val="00C87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مستخدم ضيف</dc:creator>
  <cp:keywords/>
  <dc:description/>
  <cp:lastModifiedBy>Reema Zorqan</cp:lastModifiedBy>
  <cp:revision>5</cp:revision>
  <cp:lastPrinted>2024-01-09T06:31:00Z</cp:lastPrinted>
  <dcterms:created xsi:type="dcterms:W3CDTF">2022-01-13T08:05:00Z</dcterms:created>
  <dcterms:modified xsi:type="dcterms:W3CDTF">2024-01-09T06:31:00Z</dcterms:modified>
</cp:coreProperties>
</file>